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070"/>
      </w:tblGrid>
      <w:tr w:rsidR="00AF0459" w:rsidTr="003A0F48">
        <w:trPr>
          <w:trHeight w:val="7767"/>
        </w:trPr>
        <w:tc>
          <w:tcPr>
            <w:tcW w:w="9070" w:type="dxa"/>
            <w:tcBorders>
              <w:bottom w:val="single" w:sz="4" w:space="0" w:color="auto"/>
            </w:tcBorders>
            <w:vAlign w:val="center"/>
          </w:tcPr>
          <w:p w:rsidR="00AF0459" w:rsidRDefault="00DE18B0" w:rsidP="00DE18B0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  <w:r>
              <w:tab/>
            </w:r>
            <w:r w:rsidR="00AF0459">
              <w:tab/>
            </w:r>
            <w:r w:rsidR="00AF0459">
              <w:tab/>
            </w:r>
          </w:p>
          <w:p w:rsidR="00AF0459" w:rsidRPr="00B815C0" w:rsidRDefault="00AF0459" w:rsidP="00DE18B0">
            <w:pPr>
              <w:tabs>
                <w:tab w:val="center" w:pos="2268"/>
                <w:tab w:val="right" w:pos="4541"/>
                <w:tab w:val="center" w:pos="7371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 w:rsidR="00DE18B0">
              <w:rPr>
                <w:vertAlign w:val="superscript"/>
              </w:rPr>
              <w:t>(imię i nazwisko pełnoletniego ucznia)</w:t>
            </w:r>
            <w:r w:rsidR="00DE18B0"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:rsidR="00AF0459" w:rsidRPr="000C2C3C" w:rsidRDefault="003A0F48" w:rsidP="001B2693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Zwolnienie</w:t>
            </w:r>
          </w:p>
          <w:p w:rsidR="00AF0459" w:rsidRDefault="00AF0459" w:rsidP="001B2693">
            <w:pPr>
              <w:ind w:firstLine="572"/>
            </w:pPr>
          </w:p>
          <w:p w:rsidR="00DE18B0" w:rsidRDefault="00AF0459" w:rsidP="00DE18B0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 xml:space="preserve">Proszę o </w:t>
            </w:r>
            <w:r w:rsidR="003A0F48">
              <w:t>zwolnienie mnie</w:t>
            </w:r>
            <w:r w:rsidR="00DE18B0" w:rsidRPr="00DE18B0">
              <w:rPr>
                <w:vertAlign w:val="superscript"/>
              </w:rPr>
              <w:t>*</w:t>
            </w:r>
            <w:r w:rsidR="00DE18B0">
              <w:t xml:space="preserve"> </w:t>
            </w:r>
            <w:r w:rsidR="003A0F48">
              <w:t>z zajęć lekcyjnych</w:t>
            </w:r>
          </w:p>
          <w:p w:rsidR="00AF0459" w:rsidRDefault="00AF0459" w:rsidP="001B2693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>w dni</w:t>
            </w:r>
            <w:r w:rsidR="003A0F48">
              <w:t>u</w:t>
            </w:r>
            <w:r>
              <w:t xml:space="preserve"> </w:t>
            </w:r>
            <w:r>
              <w:tab/>
            </w:r>
            <w:r w:rsidR="003A0F48">
              <w:t>o godzinie</w:t>
            </w:r>
            <w:r>
              <w:tab/>
            </w:r>
          </w:p>
          <w:p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:rsidR="003A0F48" w:rsidRPr="003A0F48" w:rsidRDefault="003A0F48" w:rsidP="003A0F48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</w:pPr>
            <w:r>
              <w:t>W czasie nieobecności w szkole biorę za siebie pełną odpowiedzialność.</w:t>
            </w:r>
          </w:p>
          <w:p w:rsidR="00AF0459" w:rsidRDefault="00AF0459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:rsidR="00AF0459" w:rsidRDefault="00AF0459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AF0459" w:rsidRDefault="00AF0459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 xml:space="preserve">(podpis </w:t>
            </w:r>
            <w:r w:rsidR="003A0F48">
              <w:rPr>
                <w:vertAlign w:val="superscript"/>
              </w:rPr>
              <w:t xml:space="preserve">pełnoletniego </w:t>
            </w:r>
            <w:r w:rsidR="00DE18B0">
              <w:rPr>
                <w:vertAlign w:val="superscript"/>
              </w:rPr>
              <w:t>ucznia</w:t>
            </w:r>
            <w:r w:rsidRPr="000C2C3C">
              <w:rPr>
                <w:vertAlign w:val="superscript"/>
              </w:rPr>
              <w:t>)</w:t>
            </w:r>
          </w:p>
          <w:p w:rsidR="003A0F48" w:rsidRDefault="003A0F48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</w:pPr>
          </w:p>
          <w:p w:rsidR="003A0F48" w:rsidRPr="003A0F48" w:rsidRDefault="003A0F48" w:rsidP="00DE18B0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</w:pPr>
          </w:p>
          <w:p w:rsidR="00DE18B0" w:rsidRPr="00DE18B0" w:rsidRDefault="00DE18B0" w:rsidP="003A0F48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jc w:val="both"/>
            </w:pPr>
            <w:r w:rsidRPr="00DE18B0">
              <w:rPr>
                <w:vertAlign w:val="superscript"/>
              </w:rPr>
              <w:t>*</w:t>
            </w:r>
            <w:r>
              <w:t xml:space="preserve"> uczeń pełnoletni może samodzielnie </w:t>
            </w:r>
            <w:r w:rsidR="003A0F48">
              <w:t>zwalniać się z zajęć lekcyjnych</w:t>
            </w:r>
            <w:r>
              <w:t xml:space="preserve"> po złożeniu przez rodzica/prawnego opiekuna odpowiedniego oświadczenia do wychowawcy klasy.</w:t>
            </w:r>
          </w:p>
        </w:tc>
      </w:tr>
      <w:tr w:rsidR="003A0F48" w:rsidTr="003A0F48">
        <w:trPr>
          <w:trHeight w:val="7767"/>
        </w:trPr>
        <w:tc>
          <w:tcPr>
            <w:tcW w:w="9070" w:type="dxa"/>
            <w:tcBorders>
              <w:top w:val="single" w:sz="4" w:space="0" w:color="auto"/>
            </w:tcBorders>
            <w:vAlign w:val="center"/>
          </w:tcPr>
          <w:p w:rsidR="003A0F48" w:rsidRDefault="003A0F48" w:rsidP="00676E92">
            <w:pPr>
              <w:tabs>
                <w:tab w:val="left" w:leader="dot" w:pos="4536"/>
                <w:tab w:val="right" w:pos="5670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  <w:r>
              <w:tab/>
            </w:r>
          </w:p>
          <w:p w:rsidR="003A0F48" w:rsidRPr="00B815C0" w:rsidRDefault="003A0F48" w:rsidP="00676E92">
            <w:pPr>
              <w:tabs>
                <w:tab w:val="center" w:pos="2268"/>
                <w:tab w:val="right" w:pos="4541"/>
                <w:tab w:val="center" w:pos="7371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  <w:t>(imię i nazwisko pełnoletniego ucznia)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:rsidR="003A0F48" w:rsidRPr="000C2C3C" w:rsidRDefault="003A0F48" w:rsidP="00676E92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Zwolnienie</w:t>
            </w:r>
          </w:p>
          <w:p w:rsidR="003A0F48" w:rsidRDefault="003A0F48" w:rsidP="00676E92">
            <w:pPr>
              <w:ind w:firstLine="572"/>
            </w:pPr>
          </w:p>
          <w:p w:rsidR="003A0F48" w:rsidRDefault="003A0F48" w:rsidP="00676E92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>Proszę o zwolnienie mnie</w:t>
            </w:r>
            <w:r w:rsidRPr="00DE18B0">
              <w:rPr>
                <w:vertAlign w:val="superscript"/>
              </w:rPr>
              <w:t>*</w:t>
            </w:r>
            <w:r>
              <w:t xml:space="preserve"> z zajęć lekcyjnych</w:t>
            </w:r>
          </w:p>
          <w:p w:rsidR="003A0F48" w:rsidRDefault="003A0F48" w:rsidP="00676E92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dniu </w:t>
            </w:r>
            <w:r>
              <w:tab/>
              <w:t>o godzinie</w:t>
            </w:r>
            <w:r>
              <w:tab/>
            </w:r>
          </w:p>
          <w:p w:rsidR="003A0F48" w:rsidRDefault="003A0F48" w:rsidP="00676E92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:rsidR="003A0F48" w:rsidRPr="003A0F48" w:rsidRDefault="003A0F48" w:rsidP="003A0F48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</w:pPr>
            <w:r>
              <w:t>W czasie nieobecności w szkole biorę za siebie pełną odpowiedzialność.</w:t>
            </w:r>
          </w:p>
          <w:p w:rsidR="003A0F48" w:rsidRDefault="003A0F48" w:rsidP="00676E92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:rsidR="003A0F48" w:rsidRDefault="003A0F48" w:rsidP="00676E92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3A0F48" w:rsidRDefault="003A0F48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pełnoletniego ucznia</w:t>
            </w:r>
            <w:r w:rsidRPr="000C2C3C">
              <w:rPr>
                <w:vertAlign w:val="superscript"/>
              </w:rPr>
              <w:t>)</w:t>
            </w:r>
          </w:p>
          <w:p w:rsidR="003A0F48" w:rsidRDefault="003A0F48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</w:pPr>
          </w:p>
          <w:p w:rsidR="003A0F48" w:rsidRPr="003A0F48" w:rsidRDefault="003A0F48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</w:pPr>
          </w:p>
          <w:p w:rsidR="003A0F48" w:rsidRPr="00DE18B0" w:rsidRDefault="003A0F48" w:rsidP="00676E92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jc w:val="both"/>
            </w:pPr>
            <w:r w:rsidRPr="00DE18B0">
              <w:rPr>
                <w:vertAlign w:val="superscript"/>
              </w:rPr>
              <w:t>*</w:t>
            </w:r>
            <w:r>
              <w:t xml:space="preserve"> uczeń pełnoletni może samodzielnie zwalniać się z zajęć lekcyjnych po złożeniu przez rodzica/prawnego opiekuna odpowiedniego oświadczenia do wychowawcy klasy.</w:t>
            </w:r>
          </w:p>
        </w:tc>
        <w:bookmarkStart w:id="0" w:name="_GoBack"/>
        <w:bookmarkEnd w:id="0"/>
      </w:tr>
    </w:tbl>
    <w:p w:rsidR="00BB3B6A" w:rsidRPr="0083024C" w:rsidRDefault="00BB3B6A" w:rsidP="00AF0459">
      <w:pPr>
        <w:ind w:firstLine="0"/>
        <w:rPr>
          <w:sz w:val="2"/>
          <w:szCs w:val="2"/>
        </w:rPr>
      </w:pPr>
    </w:p>
    <w:sectPr w:rsidR="00BB3B6A" w:rsidRPr="0083024C" w:rsidSect="00DE18B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D85"/>
    <w:multiLevelType w:val="multilevel"/>
    <w:tmpl w:val="5FC460A4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264EEE"/>
    <w:multiLevelType w:val="multilevel"/>
    <w:tmpl w:val="96FCE6CA"/>
    <w:styleLink w:val="Sty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9"/>
    <w:rsid w:val="00125E05"/>
    <w:rsid w:val="00366E9F"/>
    <w:rsid w:val="003A0F48"/>
    <w:rsid w:val="003B5CEA"/>
    <w:rsid w:val="005D171D"/>
    <w:rsid w:val="006771F3"/>
    <w:rsid w:val="00743DAF"/>
    <w:rsid w:val="0077008B"/>
    <w:rsid w:val="007C2AD8"/>
    <w:rsid w:val="0083024C"/>
    <w:rsid w:val="008F1701"/>
    <w:rsid w:val="0097681E"/>
    <w:rsid w:val="00AD6CB0"/>
    <w:rsid w:val="00AF0459"/>
    <w:rsid w:val="00B43974"/>
    <w:rsid w:val="00BB3B6A"/>
    <w:rsid w:val="00D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AF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AF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2017-09-15T21:04:00Z</cp:lastPrinted>
  <dcterms:created xsi:type="dcterms:W3CDTF">2017-09-15T21:10:00Z</dcterms:created>
  <dcterms:modified xsi:type="dcterms:W3CDTF">2017-09-15T21:15:00Z</dcterms:modified>
</cp:coreProperties>
</file>