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AF0459" w:rsidTr="00DE18B0">
        <w:trPr>
          <w:trHeight w:val="7767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:rsidR="00AF0459" w:rsidRDefault="00DE18B0" w:rsidP="00DE18B0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  <w:r>
              <w:tab/>
            </w:r>
            <w:r w:rsidR="00AF0459">
              <w:tab/>
            </w:r>
            <w:r w:rsidR="00AF0459">
              <w:tab/>
            </w:r>
          </w:p>
          <w:p w:rsidR="00AF0459" w:rsidRPr="00B815C0" w:rsidRDefault="00AF0459" w:rsidP="00DE18B0">
            <w:pPr>
              <w:tabs>
                <w:tab w:val="center" w:pos="2268"/>
                <w:tab w:val="right" w:pos="4541"/>
                <w:tab w:val="center" w:pos="7371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 w:rsidR="00DE18B0">
              <w:rPr>
                <w:vertAlign w:val="superscript"/>
              </w:rPr>
              <w:t>(imię i nazwisko pełnoletniego ucznia)</w:t>
            </w:r>
            <w:r w:rsidR="00DE18B0"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:rsidR="00AF0459" w:rsidRPr="000C2C3C" w:rsidRDefault="00AF0459" w:rsidP="001B2693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 w:rsidRPr="000C2C3C">
              <w:rPr>
                <w:b/>
                <w:sz w:val="32"/>
              </w:rPr>
              <w:t>Usprawiedliwienie</w:t>
            </w:r>
          </w:p>
          <w:p w:rsidR="00AF0459" w:rsidRDefault="00AF0459" w:rsidP="001B2693">
            <w:pPr>
              <w:ind w:firstLine="572"/>
            </w:pPr>
          </w:p>
          <w:p w:rsidR="00DE18B0" w:rsidRDefault="00AF0459" w:rsidP="00DE18B0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 xml:space="preserve">Proszę o usprawiedliwienie </w:t>
            </w:r>
            <w:r w:rsidR="00DE18B0">
              <w:t>mojej</w:t>
            </w:r>
            <w:r w:rsidR="00DE18B0" w:rsidRPr="00DE18B0">
              <w:rPr>
                <w:vertAlign w:val="superscript"/>
              </w:rPr>
              <w:t>*</w:t>
            </w:r>
            <w:r w:rsidR="00DE18B0">
              <w:t xml:space="preserve"> nieobecności</w:t>
            </w:r>
          </w:p>
          <w:p w:rsidR="00AF0459" w:rsidRDefault="00AF0459" w:rsidP="001B2693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dniach od </w:t>
            </w:r>
            <w:r>
              <w:tab/>
              <w:t>do</w:t>
            </w:r>
            <w:r>
              <w:tab/>
            </w:r>
          </w:p>
          <w:p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:rsidR="00AF0459" w:rsidRDefault="00AF0459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AF0459" w:rsidRDefault="00AF0459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 xml:space="preserve">(podpis </w:t>
            </w:r>
            <w:r w:rsidR="00DE18B0">
              <w:rPr>
                <w:vertAlign w:val="superscript"/>
              </w:rPr>
              <w:t>ucznia</w:t>
            </w:r>
            <w:r w:rsidRPr="000C2C3C">
              <w:rPr>
                <w:vertAlign w:val="superscript"/>
              </w:rPr>
              <w:t>)</w:t>
            </w:r>
          </w:p>
          <w:p w:rsidR="00DE18B0" w:rsidRDefault="00DE18B0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</w:p>
          <w:p w:rsidR="00DE18B0" w:rsidRDefault="00DE18B0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</w:p>
          <w:p w:rsidR="00DE18B0" w:rsidRPr="00DE18B0" w:rsidRDefault="00DE18B0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jc w:val="both"/>
            </w:pPr>
            <w:r w:rsidRPr="00DE18B0">
              <w:rPr>
                <w:vertAlign w:val="superscript"/>
              </w:rPr>
              <w:t>*</w:t>
            </w:r>
            <w:r>
              <w:t xml:space="preserve"> uczeń pełnoletni może samodzielnie usprawiedliwiać swoją nieobecność po złożeniu przez rodzica/prawnego opiekuna odpowiedniego oświadczenia do wychowawcy klasy.</w:t>
            </w:r>
          </w:p>
        </w:tc>
      </w:tr>
      <w:tr w:rsidR="00DE18B0" w:rsidTr="00DE18B0">
        <w:trPr>
          <w:trHeight w:val="7767"/>
        </w:trPr>
        <w:tc>
          <w:tcPr>
            <w:tcW w:w="9070" w:type="dxa"/>
            <w:tcBorders>
              <w:top w:val="single" w:sz="4" w:space="0" w:color="auto"/>
            </w:tcBorders>
            <w:vAlign w:val="center"/>
          </w:tcPr>
          <w:p w:rsidR="00DE18B0" w:rsidRDefault="00DE18B0" w:rsidP="00676E92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  <w:bookmarkStart w:id="0" w:name="_GoBack" w:colFirst="0" w:colLast="1"/>
            <w:r>
              <w:tab/>
            </w:r>
            <w:r>
              <w:tab/>
            </w:r>
            <w:r>
              <w:tab/>
            </w:r>
          </w:p>
          <w:p w:rsidR="00DE18B0" w:rsidRPr="00B815C0" w:rsidRDefault="00DE18B0" w:rsidP="00676E92">
            <w:pPr>
              <w:tabs>
                <w:tab w:val="center" w:pos="2268"/>
                <w:tab w:val="right" w:pos="4541"/>
                <w:tab w:val="center" w:pos="7371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  <w:t>(imię i nazwisko pełnoletniego ucznia)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:rsidR="00DE18B0" w:rsidRPr="000C2C3C" w:rsidRDefault="00DE18B0" w:rsidP="00676E92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 w:rsidRPr="000C2C3C">
              <w:rPr>
                <w:b/>
                <w:sz w:val="32"/>
              </w:rPr>
              <w:t>Usprawiedliwienie</w:t>
            </w:r>
          </w:p>
          <w:p w:rsidR="00DE18B0" w:rsidRDefault="00DE18B0" w:rsidP="00676E92">
            <w:pPr>
              <w:ind w:firstLine="572"/>
            </w:pPr>
          </w:p>
          <w:p w:rsidR="00DE18B0" w:rsidRDefault="00DE18B0" w:rsidP="00676E92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>Proszę o usprawiedliwienie mojej</w:t>
            </w:r>
            <w:r w:rsidRPr="00DE18B0">
              <w:rPr>
                <w:vertAlign w:val="superscript"/>
              </w:rPr>
              <w:t>*</w:t>
            </w:r>
            <w:r>
              <w:t xml:space="preserve"> nieobecności</w:t>
            </w:r>
          </w:p>
          <w:p w:rsidR="00DE18B0" w:rsidRDefault="00DE18B0" w:rsidP="00676E92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dniach od </w:t>
            </w:r>
            <w:r>
              <w:tab/>
              <w:t>do</w:t>
            </w:r>
            <w:r>
              <w:tab/>
            </w:r>
          </w:p>
          <w:p w:rsidR="00DE18B0" w:rsidRDefault="00DE18B0" w:rsidP="00676E92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:rsidR="00DE18B0" w:rsidRDefault="00DE18B0" w:rsidP="00676E92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:rsidR="00DE18B0" w:rsidRDefault="00DE18B0" w:rsidP="00676E92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DE18B0" w:rsidRDefault="00DE18B0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ucznia</w:t>
            </w:r>
            <w:r w:rsidRPr="000C2C3C">
              <w:rPr>
                <w:vertAlign w:val="superscript"/>
              </w:rPr>
              <w:t>)</w:t>
            </w:r>
          </w:p>
          <w:p w:rsidR="00DE18B0" w:rsidRDefault="00DE18B0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</w:p>
          <w:p w:rsidR="00DE18B0" w:rsidRDefault="00DE18B0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</w:p>
          <w:p w:rsidR="00DE18B0" w:rsidRPr="00DE18B0" w:rsidRDefault="00DE18B0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jc w:val="both"/>
            </w:pPr>
            <w:r w:rsidRPr="00DE18B0">
              <w:rPr>
                <w:vertAlign w:val="superscript"/>
              </w:rPr>
              <w:t>*</w:t>
            </w:r>
            <w:r>
              <w:t xml:space="preserve"> uczeń pełnoletni może samodzielnie usprawiedliwiać swoją nieobecność po złożeniu przez rodzica/prawnego opiekuna odpowiedniego oświadczenia do wychowawcy klasy.</w:t>
            </w:r>
          </w:p>
        </w:tc>
      </w:tr>
      <w:bookmarkEnd w:id="0"/>
    </w:tbl>
    <w:p w:rsidR="00BB3B6A" w:rsidRPr="0083024C" w:rsidRDefault="00BB3B6A" w:rsidP="00AF0459">
      <w:pPr>
        <w:ind w:firstLine="0"/>
        <w:rPr>
          <w:sz w:val="2"/>
          <w:szCs w:val="2"/>
        </w:rPr>
      </w:pPr>
    </w:p>
    <w:sectPr w:rsidR="00BB3B6A" w:rsidRPr="0083024C" w:rsidSect="00DE18B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D85"/>
    <w:multiLevelType w:val="multilevel"/>
    <w:tmpl w:val="5FC460A4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264EEE"/>
    <w:multiLevelType w:val="multilevel"/>
    <w:tmpl w:val="96FCE6CA"/>
    <w:styleLink w:val="Sty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9"/>
    <w:rsid w:val="00125E05"/>
    <w:rsid w:val="00366E9F"/>
    <w:rsid w:val="003B5CEA"/>
    <w:rsid w:val="005D171D"/>
    <w:rsid w:val="00743DAF"/>
    <w:rsid w:val="0077008B"/>
    <w:rsid w:val="007C2AD8"/>
    <w:rsid w:val="0083024C"/>
    <w:rsid w:val="008F1701"/>
    <w:rsid w:val="0097681E"/>
    <w:rsid w:val="00AD6CB0"/>
    <w:rsid w:val="00AF0459"/>
    <w:rsid w:val="00B43974"/>
    <w:rsid w:val="00BB3B6A"/>
    <w:rsid w:val="00D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AF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AF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2017-09-15T21:04:00Z</cp:lastPrinted>
  <dcterms:created xsi:type="dcterms:W3CDTF">2017-09-15T21:10:00Z</dcterms:created>
  <dcterms:modified xsi:type="dcterms:W3CDTF">2017-09-15T21:10:00Z</dcterms:modified>
</cp:coreProperties>
</file>