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09" w:rsidRPr="00F96C1A" w:rsidRDefault="00CB038E" w:rsidP="00F96C1A">
      <w:pPr>
        <w:pStyle w:val="Tytu"/>
        <w:rPr>
          <w:rFonts w:ascii="Times New Roman" w:hAnsi="Times New Roman" w:cs="Times New Roman"/>
          <w:sz w:val="36"/>
        </w:rPr>
      </w:pPr>
      <w:r w:rsidRPr="00F96C1A">
        <w:rPr>
          <w:rFonts w:ascii="Times New Roman" w:hAnsi="Times New Roman" w:cs="Times New Roman"/>
          <w:sz w:val="36"/>
        </w:rPr>
        <w:t>W</w:t>
      </w:r>
      <w:r w:rsidR="00F96C1A">
        <w:rPr>
          <w:rFonts w:ascii="Times New Roman" w:hAnsi="Times New Roman" w:cs="Times New Roman"/>
          <w:sz w:val="36"/>
        </w:rPr>
        <w:t>niosek o dokonywanie wpłat do PPK</w:t>
      </w:r>
    </w:p>
    <w:p w:rsidR="00FE5009" w:rsidRPr="00F96C1A" w:rsidRDefault="00FE5009" w:rsidP="008C746A">
      <w:pPr>
        <w:spacing w:after="0" w:line="240" w:lineRule="auto"/>
        <w:jc w:val="right"/>
        <w:rPr>
          <w:rFonts w:ascii="Times New Roman" w:hAnsi="Times New Roman" w:cs="Times New Roman"/>
          <w:sz w:val="18"/>
        </w:rPr>
      </w:pPr>
    </w:p>
    <w:p w:rsidR="008C746A" w:rsidRPr="00F96C1A" w:rsidRDefault="008C746A" w:rsidP="00837A04">
      <w:pPr>
        <w:tabs>
          <w:tab w:val="right" w:pos="3969"/>
          <w:tab w:val="right" w:pos="6237"/>
        </w:tabs>
        <w:spacing w:after="0" w:line="240" w:lineRule="auto"/>
        <w:jc w:val="right"/>
        <w:rPr>
          <w:rFonts w:ascii="Times New Roman" w:hAnsi="Times New Roman" w:cs="Times New Roman"/>
          <w:sz w:val="18"/>
        </w:rPr>
      </w:pPr>
      <w:r w:rsidRPr="00F96C1A">
        <w:rPr>
          <w:rFonts w:ascii="Times New Roman" w:hAnsi="Times New Roman" w:cs="Times New Roman"/>
          <w:sz w:val="18"/>
        </w:rPr>
        <w:tab/>
      </w:r>
      <w:sdt>
        <w:sdtPr>
          <w:rPr>
            <w:rFonts w:ascii="Times New Roman" w:hAnsi="Times New Roman" w:cs="Times New Roman"/>
          </w:rPr>
          <w:id w:val="1574854416"/>
          <w:lock w:val="sdtLocked"/>
          <w:placeholder>
            <w:docPart w:val="3BF3740BAE90427B982C72DD69894920"/>
          </w:placeholder>
          <w:showingPlcHdr/>
        </w:sdtPr>
        <w:sdtEndPr/>
        <w:sdtContent>
          <w:bookmarkStart w:id="0" w:name="_GoBack"/>
          <w:r w:rsidR="00DD63BE" w:rsidRPr="00F96C1A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="00DD63BE" w:rsidRPr="00F96C1A">
            <w:rPr>
              <w:rStyle w:val="Styl3Znak"/>
              <w:rFonts w:ascii="Times New Roman" w:hAnsi="Times New Roman" w:cs="Times New Roman"/>
            </w:rPr>
            <w:tab/>
          </w:r>
          <w:bookmarkEnd w:id="0"/>
        </w:sdtContent>
      </w:sdt>
      <w:r w:rsidRPr="00F96C1A">
        <w:rPr>
          <w:rFonts w:ascii="Times New Roman" w:hAnsi="Times New Roman" w:cs="Times New Roman"/>
          <w:sz w:val="18"/>
        </w:rPr>
        <w:t>, dnia</w:t>
      </w:r>
      <w:sdt>
        <w:sdtPr>
          <w:rPr>
            <w:rFonts w:ascii="Times New Roman" w:hAnsi="Times New Roman" w:cs="Times New Roman"/>
          </w:rPr>
          <w:id w:val="684794307"/>
          <w:lock w:val="sdtLocked"/>
          <w:placeholder>
            <w:docPart w:val="15515D8B30254C9FACE356AA1164F45E"/>
          </w:placeholder>
          <w:showingPlcHdr/>
          <w:date w:fullDate="2021-02-05T00:00:00Z"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DD63BE" w:rsidRPr="00F96C1A">
            <w:rPr>
              <w:rFonts w:ascii="Times New Roman" w:hAnsi="Times New Roman" w:cs="Times New Roman"/>
              <w:sz w:val="18"/>
              <w:u w:val="dotted"/>
            </w:rPr>
            <w:tab/>
          </w:r>
          <w:r w:rsidR="00DD63BE" w:rsidRPr="00F96C1A">
            <w:rPr>
              <w:rFonts w:ascii="Times New Roman" w:hAnsi="Times New Roman" w:cs="Times New Roman"/>
              <w:sz w:val="18"/>
              <w:u w:val="dotted"/>
            </w:rPr>
            <w:tab/>
          </w:r>
        </w:sdtContent>
      </w:sdt>
      <w:r w:rsidRPr="00F96C1A">
        <w:rPr>
          <w:rFonts w:ascii="Times New Roman" w:hAnsi="Times New Roman" w:cs="Times New Roman"/>
          <w:sz w:val="18"/>
        </w:rPr>
        <w:t xml:space="preserve"> r.</w:t>
      </w:r>
    </w:p>
    <w:p w:rsidR="00F75E2C" w:rsidRPr="00F96C1A" w:rsidRDefault="00F75E2C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FE5009" w:rsidRPr="00F96C1A" w:rsidRDefault="00FE5009" w:rsidP="00E26652">
      <w:pPr>
        <w:pStyle w:val="Nagwek1"/>
        <w:rPr>
          <w:rFonts w:ascii="Times New Roman" w:hAnsi="Times New Roman" w:cs="Times New Roman"/>
        </w:rPr>
      </w:pPr>
      <w:r w:rsidRPr="00F96C1A">
        <w:rPr>
          <w:rFonts w:ascii="Times New Roman" w:hAnsi="Times New Roman" w:cs="Times New Roman"/>
        </w:rPr>
        <w:t xml:space="preserve">Dane </w:t>
      </w:r>
      <w:r w:rsidR="008C746A" w:rsidRPr="00F96C1A">
        <w:rPr>
          <w:rFonts w:ascii="Times New Roman" w:hAnsi="Times New Roman" w:cs="Times New Roman"/>
        </w:rPr>
        <w:t>Pracownika</w:t>
      </w:r>
    </w:p>
    <w:tbl>
      <w:tblPr>
        <w:tblStyle w:val="Tabela-Siatka"/>
        <w:tblW w:w="9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5"/>
        <w:gridCol w:w="472"/>
        <w:gridCol w:w="1100"/>
        <w:gridCol w:w="327"/>
        <w:gridCol w:w="1098"/>
        <w:gridCol w:w="327"/>
        <w:gridCol w:w="1929"/>
      </w:tblGrid>
      <w:tr w:rsidR="00FE5009" w:rsidRPr="00F96C1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  <w:caps/>
            </w:rPr>
            <w:alias w:val="Imię (imiona)"/>
            <w:tag w:val="Imię (imiona)"/>
            <w:id w:val="616022931"/>
            <w:lock w:val="sdtLocked"/>
            <w:placeholder>
              <w:docPart w:val="7D4DD71F4B22432C8BB88AA81A2CAD7E"/>
            </w:placeholder>
            <w:showingPlcHdr/>
          </w:sdtPr>
          <w:sdtEndPr>
            <w:rPr>
              <w:rStyle w:val="Domylnaczcionkaakapitu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E5009" w:rsidRPr="00F96C1A" w:rsidRDefault="00572A58" w:rsidP="00837A04">
                <w:pPr>
                  <w:pStyle w:val="Styl3"/>
                  <w:jc w:val="left"/>
                  <w:rPr>
                    <w:rFonts w:ascii="Times New Roman" w:hAnsi="Times New Roman" w:cs="Times New Roman"/>
                  </w:rPr>
                </w:pPr>
                <w:r>
                  <w:rPr>
                    <w:rStyle w:val="Styl3Znak"/>
                    <w:rFonts w:ascii="Times New Roman" w:hAnsi="Times New Roman" w:cs="Times New Roman"/>
                    <w:caps/>
                  </w:rPr>
                  <w:t xml:space="preserve"> </w:t>
                </w:r>
              </w:p>
            </w:tc>
          </w:sdtContent>
        </w:sdt>
      </w:tr>
      <w:tr w:rsidR="00FE5009" w:rsidRPr="00F96C1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F96C1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Imię (imiona)</w:t>
            </w:r>
          </w:p>
        </w:tc>
      </w:tr>
      <w:tr w:rsidR="00A03A21" w:rsidRPr="00F96C1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Nazwisko"/>
            <w:tag w:val="Nazwisko"/>
            <w:id w:val="327645875"/>
            <w:lock w:val="sdtLocked"/>
            <w:placeholder>
              <w:docPart w:val="3D793A89CC8244C1965FB6A0EE5867DC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A03A21" w:rsidRPr="00F96C1A" w:rsidRDefault="00572A58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F96C1A" w:rsidTr="00572A58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FE5009" w:rsidRPr="00F96C1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Nazwisko</w:t>
            </w:r>
          </w:p>
        </w:tc>
      </w:tr>
      <w:tr w:rsidR="00F75E2C" w:rsidRPr="00F96C1A" w:rsidTr="00572A58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id w:val="395251960"/>
            <w:placeholder>
              <w:docPart w:val="DefaultPlaceholder_1082065158"/>
            </w:placeholder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4035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sdt>
                <w:sdtPr>
                  <w:rPr>
                    <w:rStyle w:val="Styl3Znak"/>
                    <w:rFonts w:ascii="Times New Roman" w:hAnsi="Times New Roman" w:cs="Times New Roman"/>
                  </w:rPr>
                  <w:alias w:val="PESEL"/>
                  <w:tag w:val="PESEL"/>
                  <w:id w:val="1448355131"/>
                  <w:lock w:val="sdtLocked"/>
                  <w:placeholder>
                    <w:docPart w:val="540ABBDBB6374171AD6C80A3DB2DF903"/>
                  </w:placeholder>
                  <w:showingPlcHdr/>
                </w:sdtPr>
                <w:sdtEndPr>
                  <w:rPr>
                    <w:rStyle w:val="Styl3Znak"/>
                  </w:rPr>
                </w:sdtEndPr>
                <w:sdtContent>
                  <w:p w:rsidR="00F75E2C" w:rsidRPr="00F96C1A" w:rsidRDefault="00572A58" w:rsidP="00837A04">
                    <w:pPr>
                      <w:rPr>
                        <w:rFonts w:ascii="Times New Roman" w:hAnsi="Times New Roman" w:cs="Times New Roman"/>
                        <w:sz w:val="12"/>
                      </w:rPr>
                    </w:pPr>
                    <w:r>
                      <w:rPr>
                        <w:rStyle w:val="Styl3Znak"/>
                        <w:rFonts w:ascii="Times New Roman" w:hAnsi="Times New Roman" w:cs="Times New Roman"/>
                      </w:rPr>
                      <w:t xml:space="preserve"> </w:t>
                    </w:r>
                  </w:p>
                </w:sdtContent>
              </w:sdt>
            </w:tc>
          </w:sdtContent>
        </w:sdt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5E2C" w:rsidRPr="00F96C1A" w:rsidRDefault="00F75E2C" w:rsidP="00837A04">
            <w:pPr>
              <w:rPr>
                <w:rFonts w:ascii="Times New Roman" w:hAnsi="Times New Roman" w:cs="Times New Roman"/>
                <w:sz w:val="12"/>
              </w:rPr>
            </w:pP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Dzień"/>
            <w:tag w:val="Dzień"/>
            <w:id w:val="136082225"/>
            <w:lock w:val="sdtLocked"/>
            <w:placeholder>
              <w:docPart w:val="63DAC84C1E17403390FFC4307A3E90B3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11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noWrap/>
                <w:tcMar>
                  <w:left w:w="108" w:type="dxa"/>
                  <w:right w:w="108" w:type="dxa"/>
                </w:tcMar>
                <w:vAlign w:val="center"/>
              </w:tcPr>
              <w:p w:rsidR="00F75E2C" w:rsidRPr="00F96C1A" w:rsidRDefault="00572A58" w:rsidP="00572A58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F96C1A" w:rsidRDefault="00F75E2C" w:rsidP="00572A5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Miesiąc"/>
            <w:tag w:val="Miesiąc"/>
            <w:id w:val="-1823649327"/>
            <w:lock w:val="sdtLocked"/>
            <w:placeholder>
              <w:docPart w:val="785F466594194F29AE51CD0312CEC2EF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09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F96C1A" w:rsidRDefault="00572A58" w:rsidP="00572A58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  <w:tc>
          <w:tcPr>
            <w:tcW w:w="327" w:type="dxa"/>
            <w:tcBorders>
              <w:left w:val="single" w:sz="4" w:space="0" w:color="auto"/>
              <w:right w:val="single" w:sz="4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F75E2C" w:rsidRPr="00F96C1A" w:rsidRDefault="00F75E2C" w:rsidP="00572A58">
            <w:pPr>
              <w:jc w:val="center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-</w:t>
            </w:r>
          </w:p>
        </w:tc>
        <w:sdt>
          <w:sdtPr>
            <w:rPr>
              <w:rStyle w:val="Styl3Znak"/>
              <w:rFonts w:ascii="Times New Roman" w:hAnsi="Times New Roman" w:cs="Times New Roman"/>
            </w:rPr>
            <w:alias w:val="Rok"/>
            <w:tag w:val="Rok"/>
            <w:id w:val="-282571038"/>
            <w:lock w:val="sdtLocked"/>
            <w:placeholder>
              <w:docPart w:val="CD700EB950274F31B653A82398C3C586"/>
            </w:placeholder>
            <w:showingPlcHdr/>
          </w:sdtPr>
          <w:sdtEndPr>
            <w:rPr>
              <w:rStyle w:val="Domylnaczcionkaakapitu"/>
              <w:caps w:val="0"/>
              <w:spacing w:val="0"/>
              <w:sz w:val="12"/>
            </w:rPr>
          </w:sdtEndPr>
          <w:sdtContent>
            <w:tc>
              <w:tcPr>
                <w:tcW w:w="19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tcMar>
                  <w:left w:w="108" w:type="dxa"/>
                  <w:right w:w="108" w:type="dxa"/>
                </w:tcMar>
                <w:vAlign w:val="center"/>
              </w:tcPr>
              <w:p w:rsidR="00F75E2C" w:rsidRPr="00F96C1A" w:rsidRDefault="00572A58" w:rsidP="00572A58">
                <w:pPr>
                  <w:jc w:val="center"/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F96C1A" w:rsidTr="00572A58">
        <w:trPr>
          <w:trHeight w:val="283"/>
        </w:trPr>
        <w:tc>
          <w:tcPr>
            <w:tcW w:w="4507" w:type="dxa"/>
            <w:gridSpan w:val="2"/>
            <w:tcBorders>
              <w:bottom w:val="single" w:sz="4" w:space="0" w:color="auto"/>
            </w:tcBorders>
          </w:tcPr>
          <w:p w:rsidR="00FE5009" w:rsidRPr="00F96C1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Numer PESEL</w:t>
            </w:r>
          </w:p>
        </w:tc>
        <w:tc>
          <w:tcPr>
            <w:tcW w:w="4781" w:type="dxa"/>
            <w:gridSpan w:val="5"/>
            <w:tcBorders>
              <w:bottom w:val="single" w:sz="4" w:space="0" w:color="auto"/>
            </w:tcBorders>
          </w:tcPr>
          <w:p w:rsidR="00FE5009" w:rsidRPr="00F96C1A" w:rsidRDefault="00FE5009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Data urodzenia (w przypadku osób nieposiadających numeru PESEL)</w:t>
            </w:r>
          </w:p>
        </w:tc>
      </w:tr>
      <w:tr w:rsidR="00F75E2C" w:rsidRPr="00F96C1A" w:rsidTr="00837A04">
        <w:trPr>
          <w:trHeight w:val="397"/>
        </w:trPr>
        <w:sdt>
          <w:sdtPr>
            <w:rPr>
              <w:rStyle w:val="Styl3Znak"/>
              <w:rFonts w:ascii="Times New Roman" w:hAnsi="Times New Roman" w:cs="Times New Roman"/>
            </w:rPr>
            <w:alias w:val="adres zamieszkania"/>
            <w:tag w:val="adres zamieszkania"/>
            <w:id w:val="-795680473"/>
            <w:lock w:val="sdtLocked"/>
            <w:placeholder>
              <w:docPart w:val="A080804D0FA24760864C3BDBC1B02906"/>
            </w:placeholder>
            <w:showingPlcHdr/>
          </w:sdtPr>
          <w:sdtEndPr>
            <w:rPr>
              <w:rStyle w:val="Styl3Znak"/>
            </w:rPr>
          </w:sdtEndPr>
          <w:sdtContent>
            <w:tc>
              <w:tcPr>
                <w:tcW w:w="928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75E2C" w:rsidRPr="00F96C1A" w:rsidRDefault="00572A58" w:rsidP="00837A04">
                <w:pPr>
                  <w:rPr>
                    <w:rFonts w:ascii="Times New Roman" w:hAnsi="Times New Roman" w:cs="Times New Roman"/>
                    <w:sz w:val="12"/>
                  </w:rPr>
                </w:pPr>
                <w:r>
                  <w:rPr>
                    <w:rStyle w:val="Styl3Znak"/>
                    <w:rFonts w:ascii="Times New Roman" w:hAnsi="Times New Roman" w:cs="Times New Roman"/>
                  </w:rPr>
                  <w:t xml:space="preserve"> </w:t>
                </w:r>
              </w:p>
            </w:tc>
          </w:sdtContent>
        </w:sdt>
      </w:tr>
      <w:tr w:rsidR="00FE5009" w:rsidRPr="00F96C1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FE5009" w:rsidRPr="00F96C1A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Adres zamieszkania (ulica, numer budynku, numer lokalu)</w:t>
            </w:r>
          </w:p>
        </w:tc>
      </w:tr>
      <w:tr w:rsidR="00D85390" w:rsidRPr="00F96C1A" w:rsidTr="00837A04">
        <w:trPr>
          <w:trHeight w:val="397"/>
        </w:trPr>
        <w:tc>
          <w:tcPr>
            <w:tcW w:w="92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390" w:rsidRPr="00F96C1A" w:rsidRDefault="00D85390" w:rsidP="00DD63BE">
            <w:pPr>
              <w:tabs>
                <w:tab w:val="right" w:pos="567"/>
                <w:tab w:val="center" w:pos="709"/>
                <w:tab w:val="left" w:pos="851"/>
                <w:tab w:val="left" w:pos="1843"/>
              </w:tabs>
              <w:rPr>
                <w:rFonts w:ascii="Times New Roman" w:hAnsi="Times New Roman" w:cs="Times New Roman"/>
                <w:b/>
                <w:spacing w:val="60"/>
                <w:sz w:val="12"/>
              </w:rPr>
            </w:pPr>
            <w:r w:rsidRPr="00F96C1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"/>
                <w:tag w:val="kod pocztowy"/>
                <w:id w:val="1344286794"/>
                <w:lock w:val="sdtLocked"/>
                <w:placeholder>
                  <w:docPart w:val="B4D44989B68F43AB8069AFBE61BC32E3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572A58" w:rsidRPr="00F96C1A">
                  <w:rPr>
                    <w:rStyle w:val="Styl3Znak"/>
                    <w:rFonts w:ascii="Times New Roman" w:hAnsi="Times New Roman" w:cs="Times New Roman"/>
                    <w:b/>
                  </w:rPr>
                  <w:t>͟ ͟</w:t>
                </w:r>
              </w:sdtContent>
            </w:sdt>
            <w:r w:rsidR="00870D17" w:rsidRPr="00F96C1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  <w:t>−</w:t>
            </w:r>
            <w:r w:rsidRPr="00F96C1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kod pocztowy 2"/>
                <w:tag w:val="kod pocztowy 2"/>
                <w:id w:val="678626427"/>
                <w:lock w:val="sdtLocked"/>
                <w:placeholder>
                  <w:docPart w:val="610FAF17834840F9A8E2CAF2C1BEAE97"/>
                </w:placeholder>
                <w:showingPlcHdr/>
              </w:sdtPr>
              <w:sdtEndPr>
                <w:rPr>
                  <w:rStyle w:val="Styl3Znak"/>
                </w:rPr>
              </w:sdtEndPr>
              <w:sdtContent>
                <w:r w:rsidR="00DD63BE" w:rsidRPr="00F96C1A">
                  <w:rPr>
                    <w:rStyle w:val="Styl3Znak"/>
                    <w:rFonts w:ascii="Times New Roman" w:hAnsi="Times New Roman" w:cs="Times New Roman"/>
                    <w:b/>
                  </w:rPr>
                  <w:t>͟ ͟ ͟</w:t>
                </w:r>
              </w:sdtContent>
            </w:sdt>
            <w:r w:rsidR="00870D17" w:rsidRPr="00F96C1A">
              <w:rPr>
                <w:rFonts w:ascii="Times New Roman" w:hAnsi="Times New Roman" w:cs="Times New Roman"/>
                <w:b/>
                <w:spacing w:val="60"/>
                <w:sz w:val="12"/>
              </w:rPr>
              <w:tab/>
            </w:r>
            <w:sdt>
              <w:sdtPr>
                <w:rPr>
                  <w:rStyle w:val="Styl3Znak"/>
                  <w:rFonts w:ascii="Times New Roman" w:hAnsi="Times New Roman" w:cs="Times New Roman"/>
                  <w:b/>
                </w:rPr>
                <w:alias w:val="poczta/miesjcowość"/>
                <w:tag w:val="poczta/miejscowoś"/>
                <w:id w:val="-1652905862"/>
                <w:lock w:val="sdtLocked"/>
                <w:placeholder>
                  <w:docPart w:val="782BBE00228B4F82BA27A53B1C56437C"/>
                </w:placeholder>
                <w:showingPlcHdr/>
              </w:sdtPr>
              <w:sdtEndPr>
                <w:rPr>
                  <w:rStyle w:val="Domylnaczcionkaakapitu"/>
                  <w:caps w:val="0"/>
                  <w:spacing w:val="60"/>
                  <w:sz w:val="12"/>
                </w:rPr>
              </w:sdtEndPr>
              <w:sdtContent>
                <w:r w:rsidR="00DD63BE" w:rsidRPr="00F96C1A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  <w:r w:rsidR="00DD63BE" w:rsidRPr="00F96C1A">
                  <w:rPr>
                    <w:rStyle w:val="Styl3Znak"/>
                    <w:rFonts w:ascii="Times New Roman" w:hAnsi="Times New Roman" w:cs="Times New Roman"/>
                    <w:b/>
                  </w:rPr>
                  <w:tab/>
                </w:r>
              </w:sdtContent>
            </w:sdt>
          </w:p>
        </w:tc>
      </w:tr>
      <w:tr w:rsidR="00D85390" w:rsidRPr="00F96C1A" w:rsidTr="00837A04">
        <w:trPr>
          <w:trHeight w:val="283"/>
        </w:trPr>
        <w:tc>
          <w:tcPr>
            <w:tcW w:w="9288" w:type="dxa"/>
            <w:gridSpan w:val="7"/>
            <w:tcBorders>
              <w:top w:val="single" w:sz="4" w:space="0" w:color="auto"/>
            </w:tcBorders>
          </w:tcPr>
          <w:p w:rsidR="00D85390" w:rsidRPr="00F96C1A" w:rsidRDefault="00D85390" w:rsidP="00FE5009">
            <w:pPr>
              <w:jc w:val="both"/>
              <w:rPr>
                <w:rFonts w:ascii="Times New Roman" w:hAnsi="Times New Roman" w:cs="Times New Roman"/>
                <w:sz w:val="12"/>
              </w:rPr>
            </w:pPr>
            <w:r w:rsidRPr="00F96C1A">
              <w:rPr>
                <w:rFonts w:ascii="Times New Roman" w:hAnsi="Times New Roman" w:cs="Times New Roman"/>
                <w:sz w:val="12"/>
              </w:rPr>
              <w:t>Adres zamieszkania (kod pocztowy, poczta, miejscowość)</w:t>
            </w:r>
          </w:p>
        </w:tc>
      </w:tr>
    </w:tbl>
    <w:p w:rsidR="00FE5009" w:rsidRPr="00F96C1A" w:rsidRDefault="00FE5009" w:rsidP="00FE5009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sz w:val="18"/>
        </w:rPr>
      </w:pPr>
    </w:p>
    <w:p w:rsidR="00FE5009" w:rsidRPr="00F96C1A" w:rsidRDefault="00870D17" w:rsidP="00E26652">
      <w:pPr>
        <w:pStyle w:val="Nagwek1"/>
        <w:ind w:firstLine="3828"/>
        <w:rPr>
          <w:rFonts w:ascii="Times New Roman" w:hAnsi="Times New Roman" w:cs="Times New Roman"/>
        </w:rPr>
      </w:pPr>
      <w:r w:rsidRPr="00F96C1A">
        <w:rPr>
          <w:rFonts w:ascii="Times New Roman" w:hAnsi="Times New Roman" w:cs="Times New Roman"/>
        </w:rPr>
        <w:t>Dane</w:t>
      </w:r>
      <w:r w:rsidR="00FE5009" w:rsidRPr="00F96C1A">
        <w:rPr>
          <w:rFonts w:ascii="Times New Roman" w:hAnsi="Times New Roman" w:cs="Times New Roman"/>
        </w:rPr>
        <w:t xml:space="preserve"> Podmiotu zatrudniającego</w:t>
      </w:r>
    </w:p>
    <w:p w:rsidR="00870D17" w:rsidRPr="00F96C1A" w:rsidRDefault="00870D17" w:rsidP="00870D17">
      <w:pPr>
        <w:pStyle w:val="Styl3"/>
        <w:ind w:left="3828" w:right="118"/>
        <w:jc w:val="left"/>
        <w:rPr>
          <w:rFonts w:ascii="Times New Roman" w:hAnsi="Times New Roman" w:cs="Times New Roman"/>
          <w:caps w:val="0"/>
          <w:spacing w:val="0"/>
        </w:rPr>
      </w:pPr>
      <w:r w:rsidRPr="00F96C1A">
        <w:rPr>
          <w:rFonts w:ascii="Times New Roman" w:hAnsi="Times New Roman" w:cs="Times New Roman"/>
          <w:caps w:val="0"/>
          <w:spacing w:val="0"/>
        </w:rPr>
        <w:t>Zespół Szkół nr 1 im. Adama Mickiewicza w Lublińcu</w:t>
      </w:r>
    </w:p>
    <w:p w:rsidR="00870D17" w:rsidRPr="00F96C1A" w:rsidRDefault="00870D17" w:rsidP="00870D17">
      <w:pPr>
        <w:pStyle w:val="Styl3"/>
        <w:ind w:left="3828"/>
        <w:jc w:val="left"/>
        <w:rPr>
          <w:rFonts w:ascii="Times New Roman" w:hAnsi="Times New Roman" w:cs="Times New Roman"/>
          <w:caps w:val="0"/>
          <w:spacing w:val="0"/>
        </w:rPr>
      </w:pPr>
      <w:r w:rsidRPr="00F96C1A">
        <w:rPr>
          <w:rFonts w:ascii="Times New Roman" w:hAnsi="Times New Roman" w:cs="Times New Roman"/>
          <w:caps w:val="0"/>
          <w:spacing w:val="0"/>
        </w:rPr>
        <w:t>ul. Sobieskiego 22, 42-700 Lubliniec</w:t>
      </w:r>
    </w:p>
    <w:p w:rsidR="00FE5009" w:rsidRPr="00F96C1A" w:rsidRDefault="00FE5009" w:rsidP="00FE5009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F96C1A" w:rsidRDefault="00CB038E" w:rsidP="00062CD0">
      <w:pPr>
        <w:spacing w:before="480"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C1A">
        <w:rPr>
          <w:rFonts w:ascii="Times New Roman" w:hAnsi="Times New Roman" w:cs="Times New Roman"/>
          <w:sz w:val="24"/>
          <w:szCs w:val="24"/>
        </w:rPr>
        <w:t>Działając na podstawie art. 23 ust. 10 ustawy z dnia 4 października 2018 r. o</w:t>
      </w:r>
      <w:r w:rsidR="00062CD0">
        <w:rPr>
          <w:rFonts w:ascii="Times New Roman" w:hAnsi="Times New Roman" w:cs="Times New Roman"/>
          <w:sz w:val="24"/>
          <w:szCs w:val="24"/>
        </w:rPr>
        <w:t> </w:t>
      </w:r>
      <w:r w:rsidRPr="00F96C1A">
        <w:rPr>
          <w:rFonts w:ascii="Times New Roman" w:hAnsi="Times New Roman" w:cs="Times New Roman"/>
          <w:sz w:val="24"/>
          <w:szCs w:val="24"/>
        </w:rPr>
        <w:t>pracowniczych planach kapitałowych wnoszę o dokonywanie na moją rzecz wpłat do PPK zarządzanego przez PKO Emerytura – specjalistycznego funduszu inwestycyjnego otwartego.</w:t>
      </w:r>
    </w:p>
    <w:p w:rsidR="003452C3" w:rsidRPr="00F96C1A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52C3" w:rsidRPr="00F96C1A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CB038E" w:rsidRPr="00F96C1A" w:rsidRDefault="00CB038E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3452C3" w:rsidRPr="00F96C1A" w:rsidRDefault="003452C3" w:rsidP="00E03ED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3452C3" w:rsidRPr="00F96C1A" w:rsidTr="003452C3">
        <w:tc>
          <w:tcPr>
            <w:tcW w:w="2500" w:type="pct"/>
          </w:tcPr>
          <w:p w:rsidR="003452C3" w:rsidRPr="00F96C1A" w:rsidRDefault="003452C3" w:rsidP="003452C3">
            <w:pPr>
              <w:tabs>
                <w:tab w:val="left" w:pos="567"/>
                <w:tab w:val="left" w:leader="dot" w:pos="3402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F96C1A">
              <w:rPr>
                <w:rFonts w:ascii="Times New Roman" w:hAnsi="Times New Roman" w:cs="Times New Roman"/>
                <w:sz w:val="18"/>
              </w:rPr>
              <w:tab/>
            </w:r>
            <w:r w:rsidRPr="00F96C1A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F96C1A" w:rsidRDefault="003452C3" w:rsidP="003452C3">
            <w:pPr>
              <w:tabs>
                <w:tab w:val="center" w:pos="1985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F96C1A">
              <w:rPr>
                <w:rFonts w:ascii="Times New Roman" w:hAnsi="Times New Roman" w:cs="Times New Roman"/>
                <w:sz w:val="18"/>
                <w:vertAlign w:val="superscript"/>
              </w:rPr>
              <w:tab/>
              <w:t>Data złożenia deklaracji Podmiotowi zatrudniającemu</w:t>
            </w:r>
          </w:p>
        </w:tc>
        <w:tc>
          <w:tcPr>
            <w:tcW w:w="2500" w:type="pct"/>
          </w:tcPr>
          <w:p w:rsidR="003452C3" w:rsidRPr="00F96C1A" w:rsidRDefault="003452C3" w:rsidP="003452C3">
            <w:pPr>
              <w:tabs>
                <w:tab w:val="left" w:pos="567"/>
                <w:tab w:val="left" w:leader="dot" w:pos="3969"/>
              </w:tabs>
              <w:jc w:val="both"/>
              <w:rPr>
                <w:rFonts w:ascii="Times New Roman" w:hAnsi="Times New Roman" w:cs="Times New Roman"/>
                <w:sz w:val="18"/>
              </w:rPr>
            </w:pPr>
            <w:r w:rsidRPr="00F96C1A">
              <w:rPr>
                <w:rFonts w:ascii="Times New Roman" w:hAnsi="Times New Roman" w:cs="Times New Roman"/>
                <w:sz w:val="18"/>
              </w:rPr>
              <w:tab/>
            </w:r>
            <w:r w:rsidRPr="00F96C1A">
              <w:rPr>
                <w:rFonts w:ascii="Times New Roman" w:hAnsi="Times New Roman" w:cs="Times New Roman"/>
                <w:sz w:val="18"/>
              </w:rPr>
              <w:tab/>
            </w:r>
          </w:p>
          <w:p w:rsidR="003452C3" w:rsidRPr="00F96C1A" w:rsidRDefault="003452C3" w:rsidP="003452C3">
            <w:pPr>
              <w:tabs>
                <w:tab w:val="center" w:pos="2268"/>
              </w:tabs>
              <w:jc w:val="both"/>
              <w:rPr>
                <w:rFonts w:ascii="Times New Roman" w:hAnsi="Times New Roman" w:cs="Times New Roman"/>
                <w:sz w:val="18"/>
                <w:vertAlign w:val="superscript"/>
              </w:rPr>
            </w:pPr>
            <w:r w:rsidRPr="00F96C1A">
              <w:rPr>
                <w:rFonts w:ascii="Times New Roman" w:hAnsi="Times New Roman" w:cs="Times New Roman"/>
                <w:sz w:val="18"/>
              </w:rPr>
              <w:tab/>
            </w:r>
            <w:r w:rsidRPr="00F96C1A">
              <w:rPr>
                <w:rFonts w:ascii="Times New Roman" w:hAnsi="Times New Roman" w:cs="Times New Roman"/>
                <w:sz w:val="18"/>
                <w:vertAlign w:val="superscript"/>
              </w:rPr>
              <w:t>Data i podpis Uczestnika PPK</w:t>
            </w:r>
          </w:p>
        </w:tc>
      </w:tr>
    </w:tbl>
    <w:p w:rsidR="00E03ED3" w:rsidRPr="00F96C1A" w:rsidRDefault="00E03ED3" w:rsidP="00F96C1A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sectPr w:rsidR="00E03ED3" w:rsidRPr="00F96C1A" w:rsidSect="002539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1C8" w:rsidRDefault="00EC21C8" w:rsidP="00FE5009">
      <w:pPr>
        <w:spacing w:after="0" w:line="240" w:lineRule="auto"/>
      </w:pPr>
      <w:r>
        <w:separator/>
      </w:r>
    </w:p>
  </w:endnote>
  <w:endnote w:type="continuationSeparator" w:id="0">
    <w:p w:rsidR="00EC21C8" w:rsidRDefault="00EC21C8" w:rsidP="00FE50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1C8" w:rsidRDefault="00EC21C8" w:rsidP="00FE5009">
      <w:pPr>
        <w:spacing w:after="0" w:line="240" w:lineRule="auto"/>
      </w:pPr>
      <w:r>
        <w:separator/>
      </w:r>
    </w:p>
  </w:footnote>
  <w:footnote w:type="continuationSeparator" w:id="0">
    <w:p w:rsidR="00EC21C8" w:rsidRDefault="00EC21C8" w:rsidP="00FE50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5711"/>
    <w:multiLevelType w:val="multilevel"/>
    <w:tmpl w:val="11C050F8"/>
    <w:styleLink w:val="Rozdzia"/>
    <w:lvl w:ilvl="0">
      <w:start w:val="1"/>
      <w:numFmt w:val="upperRoman"/>
      <w:suff w:val="nothing"/>
      <w:lvlText w:val="Rozdział %1"/>
      <w:lvlJc w:val="left"/>
      <w:pPr>
        <w:ind w:left="0" w:firstLine="0"/>
      </w:pPr>
      <w:rPr>
        <w:rFonts w:ascii="Times New Roman" w:hAnsi="Times New Roman" w:hint="default"/>
        <w:b/>
        <w:i/>
        <w:caps/>
        <w:smallCaps w:val="0"/>
        <w:sz w:val="28"/>
      </w:rPr>
    </w:lvl>
    <w:lvl w:ilvl="1">
      <w:start w:val="1"/>
      <w:numFmt w:val="decimal"/>
      <w:lvlRestart w:val="0"/>
      <w:lvlText w:val="§ %2."/>
      <w:lvlJc w:val="left"/>
      <w:pPr>
        <w:tabs>
          <w:tab w:val="num" w:pos="720"/>
        </w:tabs>
        <w:ind w:left="72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decimal"/>
      <w:lvlText w:val="%3."/>
      <w:lvlJc w:val="left"/>
      <w:pPr>
        <w:ind w:left="1077" w:hanging="357"/>
      </w:pPr>
      <w:rPr>
        <w:rFonts w:ascii="Times" w:hAnsi="Times" w:hint="default"/>
        <w:b/>
        <w:i w:val="0"/>
        <w:sz w:val="24"/>
      </w:rPr>
    </w:lvl>
    <w:lvl w:ilvl="3">
      <w:start w:val="1"/>
      <w:numFmt w:val="decimal"/>
      <w:lvlText w:val="%4)"/>
      <w:lvlJc w:val="left"/>
      <w:pPr>
        <w:ind w:left="1514" w:hanging="437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Letter"/>
      <w:lvlText w:val="%5)"/>
      <w:lvlJc w:val="left"/>
      <w:pPr>
        <w:ind w:left="1871" w:hanging="357"/>
      </w:pPr>
      <w:rPr>
        <w:rFonts w:hint="default"/>
        <w:b w:val="0"/>
        <w:i w:val="0"/>
        <w:color w:val="auto"/>
        <w:sz w:val="24"/>
      </w:rPr>
    </w:lvl>
    <w:lvl w:ilvl="5">
      <w:start w:val="1"/>
      <w:numFmt w:val="bullet"/>
      <w:lvlText w:val="-"/>
      <w:lvlJc w:val="left"/>
      <w:pPr>
        <w:ind w:left="2268" w:hanging="397"/>
      </w:pPr>
      <w:rPr>
        <w:rFonts w:ascii="Times New Roman" w:hAnsi="Times New Roman" w:cs="Times New Roman" w:hint="default"/>
        <w:color w:val="auto"/>
      </w:rPr>
    </w:lvl>
    <w:lvl w:ilvl="6">
      <w:start w:val="1"/>
      <w:numFmt w:val="none"/>
      <w:lvlRestart w:val="0"/>
      <w:suff w:val="nothing"/>
      <w:lvlText w:val="%7"/>
      <w:lvlJc w:val="left"/>
      <w:pPr>
        <w:ind w:left="72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01503CA"/>
    <w:multiLevelType w:val="multilevel"/>
    <w:tmpl w:val="0415001D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1428" w:hanging="360"/>
      </w:pPr>
      <w:rPr>
        <w:rFonts w:hint="default"/>
        <w:b/>
        <w:i w:val="0"/>
      </w:rPr>
    </w:lvl>
    <w:lvl w:ilvl="2">
      <w:start w:val="1"/>
      <w:numFmt w:val="lowerRoman"/>
      <w:lvlText w:val="%3)"/>
      <w:lvlJc w:val="left"/>
      <w:pPr>
        <w:ind w:left="1788" w:hanging="360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8" w:hanging="360"/>
      </w:pPr>
      <w:rPr>
        <w:rFonts w:hint="default"/>
      </w:rPr>
    </w:lvl>
  </w:abstractNum>
  <w:abstractNum w:abstractNumId="2">
    <w:nsid w:val="45191E76"/>
    <w:multiLevelType w:val="multilevel"/>
    <w:tmpl w:val="3C724C16"/>
    <w:styleLink w:val="Styl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tabs>
          <w:tab w:val="num" w:pos="624"/>
        </w:tabs>
        <w:ind w:left="624" w:hanging="267"/>
      </w:pPr>
      <w:rPr>
        <w:rFonts w:hint="default"/>
        <w:b/>
        <w:i w:val="0"/>
      </w:rPr>
    </w:lvl>
    <w:lvl w:ilvl="3">
      <w:start w:val="1"/>
      <w:numFmt w:val="bullet"/>
      <w:lvlText w:val=""/>
      <w:lvlJc w:val="left"/>
      <w:pPr>
        <w:tabs>
          <w:tab w:val="num" w:pos="624"/>
        </w:tabs>
        <w:ind w:left="624" w:hanging="2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BE40690"/>
    <w:multiLevelType w:val="multilevel"/>
    <w:tmpl w:val="3D22C9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upperLetter"/>
      <w:lvlText w:val="%3."/>
      <w:lvlJc w:val="left"/>
      <w:pPr>
        <w:ind w:left="720" w:hanging="363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E3A2E3F"/>
    <w:multiLevelType w:val="multilevel"/>
    <w:tmpl w:val="BCDE18FA"/>
    <w:styleLink w:val="Styl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bullet"/>
      <w:lvlText w:val="−"/>
      <w:lvlJc w:val="left"/>
      <w:pPr>
        <w:ind w:left="1418" w:hanging="341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43DD7"/>
    <w:multiLevelType w:val="multilevel"/>
    <w:tmpl w:val="3C724C16"/>
    <w:numStyleLink w:val="Styl2"/>
  </w:abstractNum>
  <w:abstractNum w:abstractNumId="6">
    <w:nsid w:val="7D9C1F93"/>
    <w:multiLevelType w:val="hybridMultilevel"/>
    <w:tmpl w:val="01E03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ocumentProtection w:edit="forms" w:enforcement="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09"/>
    <w:rsid w:val="000466E5"/>
    <w:rsid w:val="00062CD0"/>
    <w:rsid w:val="000764A7"/>
    <w:rsid w:val="00097585"/>
    <w:rsid w:val="001238C9"/>
    <w:rsid w:val="001D4642"/>
    <w:rsid w:val="0021065E"/>
    <w:rsid w:val="00253978"/>
    <w:rsid w:val="002A5A60"/>
    <w:rsid w:val="002B2300"/>
    <w:rsid w:val="002D058B"/>
    <w:rsid w:val="003452C3"/>
    <w:rsid w:val="003E3ED3"/>
    <w:rsid w:val="00435919"/>
    <w:rsid w:val="004424A2"/>
    <w:rsid w:val="00572A58"/>
    <w:rsid w:val="00596FF9"/>
    <w:rsid w:val="00605F4C"/>
    <w:rsid w:val="00625775"/>
    <w:rsid w:val="00690C3B"/>
    <w:rsid w:val="00782396"/>
    <w:rsid w:val="00837A04"/>
    <w:rsid w:val="00870D17"/>
    <w:rsid w:val="008C746A"/>
    <w:rsid w:val="00A03A21"/>
    <w:rsid w:val="00A57022"/>
    <w:rsid w:val="00C906B4"/>
    <w:rsid w:val="00CB038E"/>
    <w:rsid w:val="00D85390"/>
    <w:rsid w:val="00D936A1"/>
    <w:rsid w:val="00DB2998"/>
    <w:rsid w:val="00DD63BE"/>
    <w:rsid w:val="00E03ED3"/>
    <w:rsid w:val="00E26652"/>
    <w:rsid w:val="00E32585"/>
    <w:rsid w:val="00EC21C8"/>
    <w:rsid w:val="00F75E2C"/>
    <w:rsid w:val="00F96C1A"/>
    <w:rsid w:val="00FB4E6F"/>
    <w:rsid w:val="00FE5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5009"/>
  </w:style>
  <w:style w:type="paragraph" w:styleId="Nagwek1">
    <w:name w:val="heading 1"/>
    <w:basedOn w:val="Normalny"/>
    <w:next w:val="Normalny"/>
    <w:link w:val="Nagwek1Znak"/>
    <w:uiPriority w:val="9"/>
    <w:qFormat/>
    <w:rsid w:val="00E2665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1">
    <w:name w:val="Styl1"/>
    <w:uiPriority w:val="99"/>
    <w:rsid w:val="00DB2998"/>
    <w:pPr>
      <w:numPr>
        <w:numId w:val="2"/>
      </w:numPr>
    </w:pPr>
  </w:style>
  <w:style w:type="numbering" w:customStyle="1" w:styleId="Rozdzia">
    <w:name w:val="Rozdział"/>
    <w:uiPriority w:val="99"/>
    <w:rsid w:val="00435919"/>
    <w:pPr>
      <w:numPr>
        <w:numId w:val="3"/>
      </w:numPr>
    </w:pPr>
  </w:style>
  <w:style w:type="numbering" w:customStyle="1" w:styleId="Styl2">
    <w:name w:val="Styl2"/>
    <w:uiPriority w:val="99"/>
    <w:rsid w:val="00E32585"/>
    <w:pPr>
      <w:numPr>
        <w:numId w:val="4"/>
      </w:numPr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00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00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009"/>
    <w:rPr>
      <w:vertAlign w:val="superscript"/>
    </w:rPr>
  </w:style>
  <w:style w:type="paragraph" w:styleId="Akapitzlist">
    <w:name w:val="List Paragraph"/>
    <w:basedOn w:val="Normalny"/>
    <w:uiPriority w:val="34"/>
    <w:qFormat/>
    <w:rsid w:val="00FE5009"/>
    <w:pPr>
      <w:ind w:left="720"/>
      <w:contextualSpacing/>
    </w:pPr>
  </w:style>
  <w:style w:type="table" w:styleId="Tabela-Siatka">
    <w:name w:val="Table Grid"/>
    <w:basedOn w:val="Standardowy"/>
    <w:uiPriority w:val="59"/>
    <w:rsid w:val="00FE5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E500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E500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ekstzastpczy">
    <w:name w:val="Placeholder Text"/>
    <w:basedOn w:val="Domylnaczcionkaakapitu"/>
    <w:uiPriority w:val="99"/>
    <w:semiHidden/>
    <w:rsid w:val="00FE500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009"/>
    <w:rPr>
      <w:rFonts w:ascii="Tahoma" w:hAnsi="Tahoma" w:cs="Tahoma"/>
      <w:sz w:val="16"/>
      <w:szCs w:val="16"/>
    </w:rPr>
  </w:style>
  <w:style w:type="paragraph" w:customStyle="1" w:styleId="Styl3">
    <w:name w:val="Styl3"/>
    <w:basedOn w:val="Normalny"/>
    <w:link w:val="Styl3Znak"/>
    <w:qFormat/>
    <w:rsid w:val="00D85390"/>
    <w:pPr>
      <w:spacing w:after="0" w:line="240" w:lineRule="auto"/>
      <w:jc w:val="both"/>
    </w:pPr>
    <w:rPr>
      <w:caps/>
      <w:spacing w:val="120"/>
      <w:sz w:val="24"/>
    </w:rPr>
  </w:style>
  <w:style w:type="character" w:customStyle="1" w:styleId="Styl3Znak">
    <w:name w:val="Styl3 Znak"/>
    <w:basedOn w:val="Domylnaczcionkaakapitu"/>
    <w:link w:val="Styl3"/>
    <w:rsid w:val="00D85390"/>
    <w:rPr>
      <w:caps/>
      <w:spacing w:val="120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26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AB2E60-256A-4296-9599-72116CBA3719}"/>
      </w:docPartPr>
      <w:docPartBody>
        <w:p w:rsidR="00706D2C" w:rsidRDefault="009613F2">
          <w:r w:rsidRPr="002F328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63DAC84C1E17403390FFC4307A3E90B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9F1ED67-626C-49AC-B9EB-604A6387DADF}"/>
      </w:docPartPr>
      <w:docPartBody>
        <w:p w:rsidR="00706D2C" w:rsidRDefault="00155CA4" w:rsidP="00155CA4">
          <w:pPr>
            <w:pStyle w:val="63DAC84C1E17403390FFC4307A3E90B320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D4DD71F4B22432C8BB88AA81A2CAD7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6BB26B-9DE0-42DD-9F23-FF237E96403D}"/>
      </w:docPartPr>
      <w:docPartBody>
        <w:p w:rsidR="00706D2C" w:rsidRDefault="00155CA4" w:rsidP="00155CA4">
          <w:pPr>
            <w:pStyle w:val="7D4DD71F4B22432C8BB88AA81A2CAD7E16"/>
          </w:pPr>
          <w:r>
            <w:rPr>
              <w:rStyle w:val="Styl3Znak"/>
              <w:rFonts w:ascii="Times New Roman" w:hAnsi="Times New Roman" w:cs="Times New Roman"/>
              <w:caps/>
            </w:rPr>
            <w:t xml:space="preserve"> </w:t>
          </w:r>
        </w:p>
      </w:docPartBody>
    </w:docPart>
    <w:docPart>
      <w:docPartPr>
        <w:name w:val="A080804D0FA24760864C3BDBC1B0290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762B9C3-065B-4345-B749-FE87CCDD0379}"/>
      </w:docPartPr>
      <w:docPartBody>
        <w:p w:rsidR="00706D2C" w:rsidRDefault="00155CA4" w:rsidP="00155CA4">
          <w:pPr>
            <w:pStyle w:val="A080804D0FA24760864C3BDBC1B0290619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D793A89CC8244C1965FB6A0EE5867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E7EB57-DFAC-4BE8-BB87-2AD10B71B932}"/>
      </w:docPartPr>
      <w:docPartBody>
        <w:p w:rsidR="00706D2C" w:rsidRDefault="00155CA4" w:rsidP="00155CA4">
          <w:pPr>
            <w:pStyle w:val="3D793A89CC8244C1965FB6A0EE5867DC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540ABBDBB6374171AD6C80A3DB2DF90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70FD4-02B9-4657-9BA6-C5A676A7BB45}"/>
      </w:docPartPr>
      <w:docPartBody>
        <w:p w:rsidR="00706D2C" w:rsidRDefault="00155CA4" w:rsidP="00155CA4">
          <w:pPr>
            <w:pStyle w:val="540ABBDBB6374171AD6C80A3DB2DF903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785F466594194F29AE51CD0312CEC2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E71419-0F7F-4435-90E2-0402CADC7688}"/>
      </w:docPartPr>
      <w:docPartBody>
        <w:p w:rsidR="00706D2C" w:rsidRDefault="00155CA4" w:rsidP="00155CA4">
          <w:pPr>
            <w:pStyle w:val="785F466594194F29AE51CD0312CEC2EF18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CD700EB950274F31B653A82398C3C58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C806793-A0BE-4B74-9765-8534BA58EEA7}"/>
      </w:docPartPr>
      <w:docPartBody>
        <w:p w:rsidR="00706D2C" w:rsidRDefault="00155CA4" w:rsidP="00155CA4">
          <w:pPr>
            <w:pStyle w:val="CD700EB950274F31B653A82398C3C58616"/>
          </w:pPr>
          <w:r>
            <w:rPr>
              <w:rStyle w:val="Styl3Znak"/>
              <w:rFonts w:ascii="Times New Roman" w:hAnsi="Times New Roman" w:cs="Times New Roman"/>
            </w:rPr>
            <w:t xml:space="preserve"> </w:t>
          </w:r>
        </w:p>
      </w:docPartBody>
    </w:docPart>
    <w:docPart>
      <w:docPartPr>
        <w:name w:val="3BF3740BAE90427B982C72DD6989492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4833470-E180-461B-9D16-B9C601D5FCC8}"/>
      </w:docPartPr>
      <w:docPartBody>
        <w:p w:rsidR="00EB185F" w:rsidRDefault="00155CA4" w:rsidP="00155CA4">
          <w:pPr>
            <w:pStyle w:val="3BF3740BAE90427B982C72DD6989492012"/>
          </w:pPr>
          <w:r w:rsidRPr="00F96C1A">
            <w:rPr>
              <w:rFonts w:ascii="Times New Roman" w:hAnsi="Times New Roman" w:cs="Times New Roman"/>
              <w:caps/>
              <w:sz w:val="18"/>
              <w:u w:val="dotted"/>
            </w:rPr>
            <w:tab/>
          </w:r>
          <w:r w:rsidRPr="00F96C1A">
            <w:rPr>
              <w:rStyle w:val="Styl3Znak"/>
              <w:rFonts w:ascii="Times New Roman" w:hAnsi="Times New Roman" w:cs="Times New Roman"/>
            </w:rPr>
            <w:tab/>
          </w:r>
        </w:p>
      </w:docPartBody>
    </w:docPart>
    <w:docPart>
      <w:docPartPr>
        <w:name w:val="15515D8B30254C9FACE356AA1164F4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EC94489-FDE5-4D6C-9CFC-6D0C5258F0F7}"/>
      </w:docPartPr>
      <w:docPartBody>
        <w:p w:rsidR="00EB185F" w:rsidRDefault="00155CA4" w:rsidP="00155CA4">
          <w:pPr>
            <w:pStyle w:val="15515D8B30254C9FACE356AA1164F45E12"/>
          </w:pPr>
          <w:r w:rsidRPr="00F96C1A">
            <w:rPr>
              <w:rFonts w:ascii="Times New Roman" w:hAnsi="Times New Roman" w:cs="Times New Roman"/>
              <w:sz w:val="18"/>
              <w:u w:val="dotted"/>
            </w:rPr>
            <w:tab/>
          </w:r>
          <w:r w:rsidRPr="00F96C1A">
            <w:rPr>
              <w:rFonts w:ascii="Times New Roman" w:hAnsi="Times New Roman" w:cs="Times New Roman"/>
              <w:sz w:val="18"/>
              <w:u w:val="dotted"/>
            </w:rPr>
            <w:tab/>
          </w:r>
        </w:p>
      </w:docPartBody>
    </w:docPart>
    <w:docPart>
      <w:docPartPr>
        <w:name w:val="B4D44989B68F43AB8069AFBE61BC32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400B56-09B1-4559-AB5E-6DEDE4FB97D9}"/>
      </w:docPartPr>
      <w:docPartBody>
        <w:p w:rsidR="00EB185F" w:rsidRDefault="00155CA4" w:rsidP="00155CA4">
          <w:pPr>
            <w:pStyle w:val="B4D44989B68F43AB8069AFBE61BC32E38"/>
          </w:pPr>
          <w:r w:rsidRPr="00F96C1A">
            <w:rPr>
              <w:rStyle w:val="Styl3Znak"/>
              <w:rFonts w:ascii="Times New Roman" w:hAnsi="Times New Roman" w:cs="Times New Roman"/>
              <w:b/>
            </w:rPr>
            <w:t>͟ ͟</w:t>
          </w:r>
        </w:p>
      </w:docPartBody>
    </w:docPart>
    <w:docPart>
      <w:docPartPr>
        <w:name w:val="610FAF17834840F9A8E2CAF2C1BEAE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FCDDFC-B5A2-4E9A-938E-82ABA1237C54}"/>
      </w:docPartPr>
      <w:docPartBody>
        <w:p w:rsidR="00EB185F" w:rsidRDefault="00155CA4" w:rsidP="00155CA4">
          <w:pPr>
            <w:pStyle w:val="610FAF17834840F9A8E2CAF2C1BEAE978"/>
          </w:pPr>
          <w:r w:rsidRPr="00F96C1A">
            <w:rPr>
              <w:rStyle w:val="Styl3Znak"/>
              <w:rFonts w:ascii="Times New Roman" w:hAnsi="Times New Roman" w:cs="Times New Roman"/>
              <w:b/>
            </w:rPr>
            <w:t>͟ ͟ ͟</w:t>
          </w:r>
        </w:p>
      </w:docPartBody>
    </w:docPart>
    <w:docPart>
      <w:docPartPr>
        <w:name w:val="782BBE00228B4F82BA27A53B1C5643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A88141-34DD-417B-9809-83430577D537}"/>
      </w:docPartPr>
      <w:docPartBody>
        <w:p w:rsidR="00EB185F" w:rsidRDefault="00155CA4" w:rsidP="00155CA4">
          <w:pPr>
            <w:pStyle w:val="782BBE00228B4F82BA27A53B1C56437C6"/>
          </w:pPr>
          <w:r w:rsidRPr="00F96C1A">
            <w:rPr>
              <w:rStyle w:val="Styl3Znak"/>
              <w:rFonts w:ascii="Times New Roman" w:hAnsi="Times New Roman" w:cs="Times New Roman"/>
              <w:b/>
            </w:rPr>
            <w:tab/>
          </w:r>
          <w:r w:rsidRPr="00F96C1A">
            <w:rPr>
              <w:rStyle w:val="Styl3Znak"/>
              <w:rFonts w:ascii="Times New Roman" w:hAnsi="Times New Roman" w:cs="Times New Roman"/>
              <w:b/>
            </w:rPr>
            <w:tab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613F2"/>
    <w:rsid w:val="00155CA4"/>
    <w:rsid w:val="005122D7"/>
    <w:rsid w:val="0057274E"/>
    <w:rsid w:val="00601809"/>
    <w:rsid w:val="00706D2C"/>
    <w:rsid w:val="00914159"/>
    <w:rsid w:val="0093125E"/>
    <w:rsid w:val="009613F2"/>
    <w:rsid w:val="0099441A"/>
    <w:rsid w:val="00C64C1A"/>
    <w:rsid w:val="00DB0BD4"/>
    <w:rsid w:val="00DC24F3"/>
    <w:rsid w:val="00EB1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18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5CA4"/>
    <w:rPr>
      <w:color w:val="808080"/>
    </w:rPr>
  </w:style>
  <w:style w:type="paragraph" w:customStyle="1" w:styleId="4FF889B13CA449F6B0D74D40B4597EEF">
    <w:name w:val="4FF889B13CA449F6B0D74D40B4597EEF"/>
    <w:rsid w:val="009613F2"/>
    <w:rPr>
      <w:rFonts w:eastAsiaTheme="minorHAnsi"/>
      <w:lang w:eastAsia="en-US"/>
    </w:rPr>
  </w:style>
  <w:style w:type="paragraph" w:customStyle="1" w:styleId="CFD944D63E2C47238C0911A2F8F52A9B">
    <w:name w:val="CFD944D63E2C47238C0911A2F8F52A9B"/>
    <w:rsid w:val="009613F2"/>
  </w:style>
  <w:style w:type="paragraph" w:customStyle="1" w:styleId="C40BA894F8A04989AE56022564F1EACC">
    <w:name w:val="C40BA894F8A04989AE56022564F1EACC"/>
    <w:rsid w:val="009613F2"/>
  </w:style>
  <w:style w:type="paragraph" w:customStyle="1" w:styleId="5D2270B22C6B47C2BB93C359190127F9">
    <w:name w:val="5D2270B22C6B47C2BB93C359190127F9"/>
    <w:rsid w:val="009613F2"/>
  </w:style>
  <w:style w:type="paragraph" w:customStyle="1" w:styleId="E9D9E0F3C8E54DE69F7DF68ED4189A9C">
    <w:name w:val="E9D9E0F3C8E54DE69F7DF68ED4189A9C"/>
    <w:rsid w:val="009613F2"/>
  </w:style>
  <w:style w:type="paragraph" w:customStyle="1" w:styleId="8605DC384C6543C8A067391644DF4CB8">
    <w:name w:val="8605DC384C6543C8A067391644DF4CB8"/>
    <w:rsid w:val="009613F2"/>
  </w:style>
  <w:style w:type="paragraph" w:customStyle="1" w:styleId="41A4FDDF809A4310A5BD8790BF75C6F0">
    <w:name w:val="41A4FDDF809A4310A5BD8790BF75C6F0"/>
    <w:rsid w:val="009613F2"/>
  </w:style>
  <w:style w:type="paragraph" w:customStyle="1" w:styleId="831C2F76246741F78297BB0704EE24A0">
    <w:name w:val="831C2F76246741F78297BB0704EE24A0"/>
    <w:rsid w:val="009613F2"/>
  </w:style>
  <w:style w:type="paragraph" w:customStyle="1" w:styleId="63DAC84C1E17403390FFC4307A3E90B3">
    <w:name w:val="63DAC84C1E17403390FFC4307A3E90B3"/>
    <w:rsid w:val="009613F2"/>
  </w:style>
  <w:style w:type="paragraph" w:customStyle="1" w:styleId="7D4DD71F4B22432C8BB88AA81A2CAD7E">
    <w:name w:val="7D4DD71F4B22432C8BB88AA81A2CAD7E"/>
    <w:rsid w:val="009613F2"/>
    <w:rPr>
      <w:rFonts w:eastAsiaTheme="minorHAnsi"/>
      <w:lang w:eastAsia="en-US"/>
    </w:rPr>
  </w:style>
  <w:style w:type="paragraph" w:customStyle="1" w:styleId="831C2F76246741F78297BB0704EE24A01">
    <w:name w:val="831C2F76246741F78297BB0704EE24A01"/>
    <w:rsid w:val="009613F2"/>
    <w:rPr>
      <w:rFonts w:eastAsiaTheme="minorHAnsi"/>
      <w:lang w:eastAsia="en-US"/>
    </w:rPr>
  </w:style>
  <w:style w:type="paragraph" w:customStyle="1" w:styleId="63DAC84C1E17403390FFC4307A3E90B31">
    <w:name w:val="63DAC84C1E17403390FFC4307A3E90B31"/>
    <w:rsid w:val="009613F2"/>
    <w:rPr>
      <w:rFonts w:eastAsiaTheme="minorHAnsi"/>
      <w:lang w:eastAsia="en-US"/>
    </w:rPr>
  </w:style>
  <w:style w:type="paragraph" w:customStyle="1" w:styleId="A080804D0FA24760864C3BDBC1B02906">
    <w:name w:val="A080804D0FA24760864C3BDBC1B02906"/>
    <w:rsid w:val="009613F2"/>
    <w:rPr>
      <w:rFonts w:eastAsiaTheme="minorHAnsi"/>
      <w:lang w:eastAsia="en-US"/>
    </w:rPr>
  </w:style>
  <w:style w:type="paragraph" w:customStyle="1" w:styleId="7D4DD71F4B22432C8BB88AA81A2CAD7E1">
    <w:name w:val="7D4DD71F4B22432C8BB88AA81A2CAD7E1"/>
    <w:rsid w:val="009613F2"/>
    <w:rPr>
      <w:rFonts w:eastAsiaTheme="minorHAnsi"/>
      <w:lang w:eastAsia="en-US"/>
    </w:rPr>
  </w:style>
  <w:style w:type="paragraph" w:customStyle="1" w:styleId="3D793A89CC8244C1965FB6A0EE5867DC">
    <w:name w:val="3D793A89CC8244C1965FB6A0EE5867DC"/>
    <w:rsid w:val="009613F2"/>
    <w:rPr>
      <w:rFonts w:eastAsiaTheme="minorHAnsi"/>
      <w:lang w:eastAsia="en-US"/>
    </w:rPr>
  </w:style>
  <w:style w:type="paragraph" w:customStyle="1" w:styleId="540ABBDBB6374171AD6C80A3DB2DF903">
    <w:name w:val="540ABBDBB6374171AD6C80A3DB2DF903"/>
    <w:rsid w:val="009613F2"/>
    <w:rPr>
      <w:rFonts w:eastAsiaTheme="minorHAnsi"/>
      <w:lang w:eastAsia="en-US"/>
    </w:rPr>
  </w:style>
  <w:style w:type="paragraph" w:customStyle="1" w:styleId="63DAC84C1E17403390FFC4307A3E90B32">
    <w:name w:val="63DAC84C1E17403390FFC4307A3E90B32"/>
    <w:rsid w:val="009613F2"/>
    <w:rPr>
      <w:rFonts w:eastAsiaTheme="minorHAnsi"/>
      <w:lang w:eastAsia="en-US"/>
    </w:rPr>
  </w:style>
  <w:style w:type="paragraph" w:customStyle="1" w:styleId="A080804D0FA24760864C3BDBC1B029061">
    <w:name w:val="A080804D0FA24760864C3BDBC1B029061"/>
    <w:rsid w:val="009613F2"/>
    <w:rPr>
      <w:rFonts w:eastAsiaTheme="minorHAnsi"/>
      <w:lang w:eastAsia="en-US"/>
    </w:rPr>
  </w:style>
  <w:style w:type="paragraph" w:customStyle="1" w:styleId="7D4DD71F4B22432C8BB88AA81A2CAD7E2">
    <w:name w:val="7D4DD71F4B22432C8BB88AA81A2CAD7E2"/>
    <w:rsid w:val="009613F2"/>
    <w:rPr>
      <w:rFonts w:eastAsiaTheme="minorHAnsi"/>
      <w:lang w:eastAsia="en-US"/>
    </w:rPr>
  </w:style>
  <w:style w:type="paragraph" w:customStyle="1" w:styleId="3D793A89CC8244C1965FB6A0EE5867DC1">
    <w:name w:val="3D793A89CC8244C1965FB6A0EE5867DC1"/>
    <w:rsid w:val="009613F2"/>
    <w:rPr>
      <w:rFonts w:eastAsiaTheme="minorHAnsi"/>
      <w:lang w:eastAsia="en-US"/>
    </w:rPr>
  </w:style>
  <w:style w:type="paragraph" w:customStyle="1" w:styleId="540ABBDBB6374171AD6C80A3DB2DF9031">
    <w:name w:val="540ABBDBB6374171AD6C80A3DB2DF9031"/>
    <w:rsid w:val="009613F2"/>
    <w:rPr>
      <w:rFonts w:eastAsiaTheme="minorHAnsi"/>
      <w:lang w:eastAsia="en-US"/>
    </w:rPr>
  </w:style>
  <w:style w:type="paragraph" w:customStyle="1" w:styleId="63DAC84C1E17403390FFC4307A3E90B33">
    <w:name w:val="63DAC84C1E17403390FFC4307A3E90B33"/>
    <w:rsid w:val="009613F2"/>
    <w:rPr>
      <w:rFonts w:eastAsiaTheme="minorHAnsi"/>
      <w:lang w:eastAsia="en-US"/>
    </w:rPr>
  </w:style>
  <w:style w:type="paragraph" w:customStyle="1" w:styleId="A080804D0FA24760864C3BDBC1B029062">
    <w:name w:val="A080804D0FA24760864C3BDBC1B029062"/>
    <w:rsid w:val="009613F2"/>
    <w:rPr>
      <w:rFonts w:eastAsiaTheme="minorHAnsi"/>
      <w:lang w:eastAsia="en-US"/>
    </w:rPr>
  </w:style>
  <w:style w:type="paragraph" w:customStyle="1" w:styleId="7D4DD71F4B22432C8BB88AA81A2CAD7E3">
    <w:name w:val="7D4DD71F4B22432C8BB88AA81A2CAD7E3"/>
    <w:rsid w:val="009613F2"/>
    <w:rPr>
      <w:rFonts w:eastAsiaTheme="minorHAnsi"/>
      <w:lang w:eastAsia="en-US"/>
    </w:rPr>
  </w:style>
  <w:style w:type="paragraph" w:customStyle="1" w:styleId="3D793A89CC8244C1965FB6A0EE5867DC2">
    <w:name w:val="3D793A89CC8244C1965FB6A0EE5867DC2"/>
    <w:rsid w:val="009613F2"/>
    <w:rPr>
      <w:rFonts w:eastAsiaTheme="minorHAnsi"/>
      <w:lang w:eastAsia="en-US"/>
    </w:rPr>
  </w:style>
  <w:style w:type="paragraph" w:customStyle="1" w:styleId="540ABBDBB6374171AD6C80A3DB2DF9032">
    <w:name w:val="540ABBDBB6374171AD6C80A3DB2DF9032"/>
    <w:rsid w:val="009613F2"/>
    <w:rPr>
      <w:rFonts w:eastAsiaTheme="minorHAnsi"/>
      <w:lang w:eastAsia="en-US"/>
    </w:rPr>
  </w:style>
  <w:style w:type="paragraph" w:customStyle="1" w:styleId="63DAC84C1E17403390FFC4307A3E90B34">
    <w:name w:val="63DAC84C1E17403390FFC4307A3E90B34"/>
    <w:rsid w:val="009613F2"/>
    <w:rPr>
      <w:rFonts w:eastAsiaTheme="minorHAnsi"/>
      <w:lang w:eastAsia="en-US"/>
    </w:rPr>
  </w:style>
  <w:style w:type="paragraph" w:customStyle="1" w:styleId="A080804D0FA24760864C3BDBC1B029063">
    <w:name w:val="A080804D0FA24760864C3BDBC1B029063"/>
    <w:rsid w:val="009613F2"/>
    <w:rPr>
      <w:rFonts w:eastAsiaTheme="minorHAnsi"/>
      <w:lang w:eastAsia="en-US"/>
    </w:rPr>
  </w:style>
  <w:style w:type="paragraph" w:customStyle="1" w:styleId="7D4DD71F4B22432C8BB88AA81A2CAD7E4">
    <w:name w:val="7D4DD71F4B22432C8BB88AA81A2CAD7E4"/>
    <w:rsid w:val="009613F2"/>
    <w:rPr>
      <w:rFonts w:eastAsiaTheme="minorHAnsi"/>
      <w:lang w:eastAsia="en-US"/>
    </w:rPr>
  </w:style>
  <w:style w:type="paragraph" w:customStyle="1" w:styleId="3D793A89CC8244C1965FB6A0EE5867DC3">
    <w:name w:val="3D793A89CC8244C1965FB6A0EE5867DC3"/>
    <w:rsid w:val="009613F2"/>
    <w:rPr>
      <w:rFonts w:eastAsiaTheme="minorHAnsi"/>
      <w:lang w:eastAsia="en-US"/>
    </w:rPr>
  </w:style>
  <w:style w:type="paragraph" w:customStyle="1" w:styleId="540ABBDBB6374171AD6C80A3DB2DF9033">
    <w:name w:val="540ABBDBB6374171AD6C80A3DB2DF9033"/>
    <w:rsid w:val="009613F2"/>
    <w:rPr>
      <w:rFonts w:eastAsiaTheme="minorHAnsi"/>
      <w:lang w:eastAsia="en-US"/>
    </w:rPr>
  </w:style>
  <w:style w:type="paragraph" w:customStyle="1" w:styleId="63DAC84C1E17403390FFC4307A3E90B35">
    <w:name w:val="63DAC84C1E17403390FFC4307A3E90B35"/>
    <w:rsid w:val="009613F2"/>
    <w:rPr>
      <w:rFonts w:eastAsiaTheme="minorHAnsi"/>
      <w:lang w:eastAsia="en-US"/>
    </w:rPr>
  </w:style>
  <w:style w:type="paragraph" w:customStyle="1" w:styleId="A080804D0FA24760864C3BDBC1B029064">
    <w:name w:val="A080804D0FA24760864C3BDBC1B029064"/>
    <w:rsid w:val="009613F2"/>
    <w:rPr>
      <w:rFonts w:eastAsiaTheme="minorHAnsi"/>
      <w:lang w:eastAsia="en-US"/>
    </w:rPr>
  </w:style>
  <w:style w:type="paragraph" w:customStyle="1" w:styleId="7D4DD71F4B22432C8BB88AA81A2CAD7E5">
    <w:name w:val="7D4DD71F4B22432C8BB88AA81A2CAD7E5"/>
    <w:rsid w:val="009613F2"/>
    <w:rPr>
      <w:rFonts w:eastAsiaTheme="minorHAnsi"/>
      <w:lang w:eastAsia="en-US"/>
    </w:rPr>
  </w:style>
  <w:style w:type="paragraph" w:customStyle="1" w:styleId="3D793A89CC8244C1965FB6A0EE5867DC4">
    <w:name w:val="3D793A89CC8244C1965FB6A0EE5867DC4"/>
    <w:rsid w:val="009613F2"/>
    <w:rPr>
      <w:rFonts w:eastAsiaTheme="minorHAnsi"/>
      <w:lang w:eastAsia="en-US"/>
    </w:rPr>
  </w:style>
  <w:style w:type="paragraph" w:customStyle="1" w:styleId="540ABBDBB6374171AD6C80A3DB2DF9034">
    <w:name w:val="540ABBDBB6374171AD6C80A3DB2DF9034"/>
    <w:rsid w:val="009613F2"/>
    <w:rPr>
      <w:rFonts w:eastAsiaTheme="minorHAnsi"/>
      <w:lang w:eastAsia="en-US"/>
    </w:rPr>
  </w:style>
  <w:style w:type="paragraph" w:customStyle="1" w:styleId="63DAC84C1E17403390FFC4307A3E90B36">
    <w:name w:val="63DAC84C1E17403390FFC4307A3E90B36"/>
    <w:rsid w:val="009613F2"/>
    <w:rPr>
      <w:rFonts w:eastAsiaTheme="minorHAnsi"/>
      <w:lang w:eastAsia="en-US"/>
    </w:rPr>
  </w:style>
  <w:style w:type="paragraph" w:customStyle="1" w:styleId="785F466594194F29AE51CD0312CEC2EF">
    <w:name w:val="785F466594194F29AE51CD0312CEC2EF"/>
    <w:rsid w:val="009613F2"/>
    <w:rPr>
      <w:rFonts w:eastAsiaTheme="minorHAnsi"/>
      <w:lang w:eastAsia="en-US"/>
    </w:rPr>
  </w:style>
  <w:style w:type="paragraph" w:customStyle="1" w:styleId="A080804D0FA24760864C3BDBC1B029065">
    <w:name w:val="A080804D0FA24760864C3BDBC1B029065"/>
    <w:rsid w:val="009613F2"/>
    <w:rPr>
      <w:rFonts w:eastAsiaTheme="minorHAnsi"/>
      <w:lang w:eastAsia="en-US"/>
    </w:rPr>
  </w:style>
  <w:style w:type="paragraph" w:customStyle="1" w:styleId="7D4DD71F4B22432C8BB88AA81A2CAD7E6">
    <w:name w:val="7D4DD71F4B22432C8BB88AA81A2CAD7E6"/>
    <w:rsid w:val="009613F2"/>
    <w:rPr>
      <w:rFonts w:eastAsiaTheme="minorHAnsi"/>
      <w:lang w:eastAsia="en-US"/>
    </w:rPr>
  </w:style>
  <w:style w:type="paragraph" w:customStyle="1" w:styleId="3D793A89CC8244C1965FB6A0EE5867DC5">
    <w:name w:val="3D793A89CC8244C1965FB6A0EE5867DC5"/>
    <w:rsid w:val="009613F2"/>
    <w:rPr>
      <w:rFonts w:eastAsiaTheme="minorHAnsi"/>
      <w:lang w:eastAsia="en-US"/>
    </w:rPr>
  </w:style>
  <w:style w:type="paragraph" w:customStyle="1" w:styleId="540ABBDBB6374171AD6C80A3DB2DF9035">
    <w:name w:val="540ABBDBB6374171AD6C80A3DB2DF9035"/>
    <w:rsid w:val="009613F2"/>
    <w:rPr>
      <w:rFonts w:eastAsiaTheme="minorHAnsi"/>
      <w:lang w:eastAsia="en-US"/>
    </w:rPr>
  </w:style>
  <w:style w:type="paragraph" w:customStyle="1" w:styleId="63DAC84C1E17403390FFC4307A3E90B37">
    <w:name w:val="63DAC84C1E17403390FFC4307A3E90B37"/>
    <w:rsid w:val="009613F2"/>
    <w:rPr>
      <w:rFonts w:eastAsiaTheme="minorHAnsi"/>
      <w:lang w:eastAsia="en-US"/>
    </w:rPr>
  </w:style>
  <w:style w:type="paragraph" w:customStyle="1" w:styleId="785F466594194F29AE51CD0312CEC2EF1">
    <w:name w:val="785F466594194F29AE51CD0312CEC2EF1"/>
    <w:rsid w:val="009613F2"/>
    <w:rPr>
      <w:rFonts w:eastAsiaTheme="minorHAnsi"/>
      <w:lang w:eastAsia="en-US"/>
    </w:rPr>
  </w:style>
  <w:style w:type="paragraph" w:customStyle="1" w:styleId="A080804D0FA24760864C3BDBC1B029066">
    <w:name w:val="A080804D0FA24760864C3BDBC1B029066"/>
    <w:rsid w:val="009613F2"/>
    <w:rPr>
      <w:rFonts w:eastAsiaTheme="minorHAnsi"/>
      <w:lang w:eastAsia="en-US"/>
    </w:rPr>
  </w:style>
  <w:style w:type="paragraph" w:customStyle="1" w:styleId="7D4DD71F4B22432C8BB88AA81A2CAD7E7">
    <w:name w:val="7D4DD71F4B22432C8BB88AA81A2CAD7E7"/>
    <w:rsid w:val="009613F2"/>
    <w:rPr>
      <w:rFonts w:eastAsiaTheme="minorHAnsi"/>
      <w:lang w:eastAsia="en-US"/>
    </w:rPr>
  </w:style>
  <w:style w:type="paragraph" w:customStyle="1" w:styleId="3D793A89CC8244C1965FB6A0EE5867DC6">
    <w:name w:val="3D793A89CC8244C1965FB6A0EE5867DC6"/>
    <w:rsid w:val="009613F2"/>
    <w:rPr>
      <w:rFonts w:eastAsiaTheme="minorHAnsi"/>
      <w:lang w:eastAsia="en-US"/>
    </w:rPr>
  </w:style>
  <w:style w:type="paragraph" w:customStyle="1" w:styleId="540ABBDBB6374171AD6C80A3DB2DF9036">
    <w:name w:val="540ABBDBB6374171AD6C80A3DB2DF9036"/>
    <w:rsid w:val="009613F2"/>
    <w:rPr>
      <w:rFonts w:eastAsiaTheme="minorHAnsi"/>
      <w:lang w:eastAsia="en-US"/>
    </w:rPr>
  </w:style>
  <w:style w:type="paragraph" w:customStyle="1" w:styleId="63DAC84C1E17403390FFC4307A3E90B38">
    <w:name w:val="63DAC84C1E17403390FFC4307A3E90B38"/>
    <w:rsid w:val="009613F2"/>
    <w:rPr>
      <w:rFonts w:eastAsiaTheme="minorHAnsi"/>
      <w:lang w:eastAsia="en-US"/>
    </w:rPr>
  </w:style>
  <w:style w:type="paragraph" w:customStyle="1" w:styleId="785F466594194F29AE51CD0312CEC2EF2">
    <w:name w:val="785F466594194F29AE51CD0312CEC2EF2"/>
    <w:rsid w:val="009613F2"/>
    <w:rPr>
      <w:rFonts w:eastAsiaTheme="minorHAnsi"/>
      <w:lang w:eastAsia="en-US"/>
    </w:rPr>
  </w:style>
  <w:style w:type="paragraph" w:customStyle="1" w:styleId="CD700EB950274F31B653A82398C3C586">
    <w:name w:val="CD700EB950274F31B653A82398C3C586"/>
    <w:rsid w:val="009613F2"/>
    <w:rPr>
      <w:rFonts w:eastAsiaTheme="minorHAnsi"/>
      <w:lang w:eastAsia="en-US"/>
    </w:rPr>
  </w:style>
  <w:style w:type="paragraph" w:customStyle="1" w:styleId="A080804D0FA24760864C3BDBC1B029067">
    <w:name w:val="A080804D0FA24760864C3BDBC1B029067"/>
    <w:rsid w:val="009613F2"/>
    <w:rPr>
      <w:rFonts w:eastAsiaTheme="minorHAnsi"/>
      <w:lang w:eastAsia="en-US"/>
    </w:rPr>
  </w:style>
  <w:style w:type="paragraph" w:customStyle="1" w:styleId="Styl3">
    <w:name w:val="Styl3"/>
    <w:basedOn w:val="Normalny"/>
    <w:link w:val="Styl3Znak"/>
    <w:qFormat/>
    <w:rsid w:val="00155CA4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character" w:customStyle="1" w:styleId="Styl3Znak">
    <w:name w:val="Styl3 Znak"/>
    <w:basedOn w:val="Domylnaczcionkaakapitu"/>
    <w:link w:val="Styl3"/>
    <w:rsid w:val="00155CA4"/>
    <w:rPr>
      <w:rFonts w:eastAsiaTheme="minorHAnsi"/>
      <w:caps/>
      <w:spacing w:val="120"/>
      <w:sz w:val="24"/>
      <w:lang w:eastAsia="en-US"/>
    </w:rPr>
  </w:style>
  <w:style w:type="paragraph" w:customStyle="1" w:styleId="7D4DD71F4B22432C8BB88AA81A2CAD7E8">
    <w:name w:val="7D4DD71F4B22432C8BB88AA81A2CAD7E8"/>
    <w:rsid w:val="009613F2"/>
    <w:rPr>
      <w:rFonts w:eastAsiaTheme="minorHAnsi"/>
      <w:lang w:eastAsia="en-US"/>
    </w:rPr>
  </w:style>
  <w:style w:type="paragraph" w:customStyle="1" w:styleId="3D793A89CC8244C1965FB6A0EE5867DC7">
    <w:name w:val="3D793A89CC8244C1965FB6A0EE5867DC7"/>
    <w:rsid w:val="009613F2"/>
    <w:rPr>
      <w:rFonts w:eastAsiaTheme="minorHAnsi"/>
      <w:lang w:eastAsia="en-US"/>
    </w:rPr>
  </w:style>
  <w:style w:type="paragraph" w:customStyle="1" w:styleId="540ABBDBB6374171AD6C80A3DB2DF9037">
    <w:name w:val="540ABBDBB6374171AD6C80A3DB2DF9037"/>
    <w:rsid w:val="009613F2"/>
    <w:rPr>
      <w:rFonts w:eastAsiaTheme="minorHAnsi"/>
      <w:lang w:eastAsia="en-US"/>
    </w:rPr>
  </w:style>
  <w:style w:type="paragraph" w:customStyle="1" w:styleId="63DAC84C1E17403390FFC4307A3E90B39">
    <w:name w:val="63DAC84C1E17403390FFC4307A3E90B39"/>
    <w:rsid w:val="009613F2"/>
    <w:rPr>
      <w:rFonts w:eastAsiaTheme="minorHAnsi"/>
      <w:lang w:eastAsia="en-US"/>
    </w:rPr>
  </w:style>
  <w:style w:type="paragraph" w:customStyle="1" w:styleId="785F466594194F29AE51CD0312CEC2EF3">
    <w:name w:val="785F466594194F29AE51CD0312CEC2EF3"/>
    <w:rsid w:val="009613F2"/>
    <w:rPr>
      <w:rFonts w:eastAsiaTheme="minorHAnsi"/>
      <w:lang w:eastAsia="en-US"/>
    </w:rPr>
  </w:style>
  <w:style w:type="paragraph" w:customStyle="1" w:styleId="CD700EB950274F31B653A82398C3C5861">
    <w:name w:val="CD700EB950274F31B653A82398C3C5861"/>
    <w:rsid w:val="009613F2"/>
    <w:rPr>
      <w:rFonts w:eastAsiaTheme="minorHAnsi"/>
      <w:lang w:eastAsia="en-US"/>
    </w:rPr>
  </w:style>
  <w:style w:type="paragraph" w:customStyle="1" w:styleId="A080804D0FA24760864C3BDBC1B029068">
    <w:name w:val="A080804D0FA24760864C3BDBC1B029068"/>
    <w:rsid w:val="009613F2"/>
    <w:rPr>
      <w:rFonts w:eastAsiaTheme="minorHAnsi"/>
      <w:lang w:eastAsia="en-US"/>
    </w:rPr>
  </w:style>
  <w:style w:type="paragraph" w:customStyle="1" w:styleId="3BF3740BAE90427B982C72DD69894920">
    <w:name w:val="3BF3740BAE90427B982C72DD69894920"/>
    <w:rsid w:val="0057274E"/>
    <w:rPr>
      <w:rFonts w:eastAsiaTheme="minorHAnsi"/>
      <w:lang w:eastAsia="en-US"/>
    </w:rPr>
  </w:style>
  <w:style w:type="paragraph" w:customStyle="1" w:styleId="15515D8B30254C9FACE356AA1164F45E">
    <w:name w:val="15515D8B30254C9FACE356AA1164F45E"/>
    <w:rsid w:val="0057274E"/>
    <w:rPr>
      <w:rFonts w:eastAsiaTheme="minorHAnsi"/>
      <w:lang w:eastAsia="en-US"/>
    </w:rPr>
  </w:style>
  <w:style w:type="paragraph" w:customStyle="1" w:styleId="7D4DD71F4B22432C8BB88AA81A2CAD7E9">
    <w:name w:val="7D4DD71F4B22432C8BB88AA81A2CAD7E9"/>
    <w:rsid w:val="0057274E"/>
    <w:rPr>
      <w:rFonts w:eastAsiaTheme="minorHAnsi"/>
      <w:lang w:eastAsia="en-US"/>
    </w:rPr>
  </w:style>
  <w:style w:type="paragraph" w:customStyle="1" w:styleId="3D793A89CC8244C1965FB6A0EE5867DC8">
    <w:name w:val="3D793A89CC8244C1965FB6A0EE5867DC8"/>
    <w:rsid w:val="0057274E"/>
    <w:rPr>
      <w:rFonts w:eastAsiaTheme="minorHAnsi"/>
      <w:lang w:eastAsia="en-US"/>
    </w:rPr>
  </w:style>
  <w:style w:type="paragraph" w:customStyle="1" w:styleId="540ABBDBB6374171AD6C80A3DB2DF9038">
    <w:name w:val="540ABBDBB6374171AD6C80A3DB2DF9038"/>
    <w:rsid w:val="0057274E"/>
    <w:rPr>
      <w:rFonts w:eastAsiaTheme="minorHAnsi"/>
      <w:lang w:eastAsia="en-US"/>
    </w:rPr>
  </w:style>
  <w:style w:type="paragraph" w:customStyle="1" w:styleId="63DAC84C1E17403390FFC4307A3E90B310">
    <w:name w:val="63DAC84C1E17403390FFC4307A3E90B310"/>
    <w:rsid w:val="0057274E"/>
    <w:rPr>
      <w:rFonts w:eastAsiaTheme="minorHAnsi"/>
      <w:lang w:eastAsia="en-US"/>
    </w:rPr>
  </w:style>
  <w:style w:type="paragraph" w:customStyle="1" w:styleId="785F466594194F29AE51CD0312CEC2EF4">
    <w:name w:val="785F466594194F29AE51CD0312CEC2EF4"/>
    <w:rsid w:val="0057274E"/>
    <w:rPr>
      <w:rFonts w:eastAsiaTheme="minorHAnsi"/>
      <w:lang w:eastAsia="en-US"/>
    </w:rPr>
  </w:style>
  <w:style w:type="paragraph" w:customStyle="1" w:styleId="CD700EB950274F31B653A82398C3C5862">
    <w:name w:val="CD700EB950274F31B653A82398C3C5862"/>
    <w:rsid w:val="0057274E"/>
    <w:rPr>
      <w:rFonts w:eastAsiaTheme="minorHAnsi"/>
      <w:lang w:eastAsia="en-US"/>
    </w:rPr>
  </w:style>
  <w:style w:type="paragraph" w:customStyle="1" w:styleId="A080804D0FA24760864C3BDBC1B029069">
    <w:name w:val="A080804D0FA24760864C3BDBC1B029069"/>
    <w:rsid w:val="0057274E"/>
    <w:rPr>
      <w:rFonts w:eastAsiaTheme="minorHAnsi"/>
      <w:lang w:eastAsia="en-US"/>
    </w:rPr>
  </w:style>
  <w:style w:type="paragraph" w:customStyle="1" w:styleId="3BF3740BAE90427B982C72DD698949201">
    <w:name w:val="3BF3740BAE90427B982C72DD698949201"/>
    <w:rsid w:val="0057274E"/>
    <w:rPr>
      <w:rFonts w:eastAsiaTheme="minorHAnsi"/>
      <w:lang w:eastAsia="en-US"/>
    </w:rPr>
  </w:style>
  <w:style w:type="paragraph" w:customStyle="1" w:styleId="15515D8B30254C9FACE356AA1164F45E1">
    <w:name w:val="15515D8B30254C9FACE356AA1164F45E1"/>
    <w:rsid w:val="0057274E"/>
    <w:rPr>
      <w:rFonts w:eastAsiaTheme="minorHAnsi"/>
      <w:lang w:eastAsia="en-US"/>
    </w:rPr>
  </w:style>
  <w:style w:type="paragraph" w:customStyle="1" w:styleId="7D4DD71F4B22432C8BB88AA81A2CAD7E10">
    <w:name w:val="7D4DD71F4B22432C8BB88AA81A2CAD7E10"/>
    <w:rsid w:val="0057274E"/>
    <w:rPr>
      <w:rFonts w:eastAsiaTheme="minorHAnsi"/>
      <w:lang w:eastAsia="en-US"/>
    </w:rPr>
  </w:style>
  <w:style w:type="paragraph" w:customStyle="1" w:styleId="3D793A89CC8244C1965FB6A0EE5867DC9">
    <w:name w:val="3D793A89CC8244C1965FB6A0EE5867DC9"/>
    <w:rsid w:val="0057274E"/>
    <w:rPr>
      <w:rFonts w:eastAsiaTheme="minorHAnsi"/>
      <w:lang w:eastAsia="en-US"/>
    </w:rPr>
  </w:style>
  <w:style w:type="paragraph" w:customStyle="1" w:styleId="540ABBDBB6374171AD6C80A3DB2DF9039">
    <w:name w:val="540ABBDBB6374171AD6C80A3DB2DF9039"/>
    <w:rsid w:val="0057274E"/>
    <w:rPr>
      <w:rFonts w:eastAsiaTheme="minorHAnsi"/>
      <w:lang w:eastAsia="en-US"/>
    </w:rPr>
  </w:style>
  <w:style w:type="paragraph" w:customStyle="1" w:styleId="63DAC84C1E17403390FFC4307A3E90B311">
    <w:name w:val="63DAC84C1E17403390FFC4307A3E90B311"/>
    <w:rsid w:val="0057274E"/>
    <w:rPr>
      <w:rFonts w:eastAsiaTheme="minorHAnsi"/>
      <w:lang w:eastAsia="en-US"/>
    </w:rPr>
  </w:style>
  <w:style w:type="paragraph" w:customStyle="1" w:styleId="785F466594194F29AE51CD0312CEC2EF5">
    <w:name w:val="785F466594194F29AE51CD0312CEC2EF5"/>
    <w:rsid w:val="0057274E"/>
    <w:rPr>
      <w:rFonts w:eastAsiaTheme="minorHAnsi"/>
      <w:lang w:eastAsia="en-US"/>
    </w:rPr>
  </w:style>
  <w:style w:type="paragraph" w:customStyle="1" w:styleId="CD700EB950274F31B653A82398C3C5863">
    <w:name w:val="CD700EB950274F31B653A82398C3C5863"/>
    <w:rsid w:val="0057274E"/>
    <w:rPr>
      <w:rFonts w:eastAsiaTheme="minorHAnsi"/>
      <w:lang w:eastAsia="en-US"/>
    </w:rPr>
  </w:style>
  <w:style w:type="paragraph" w:customStyle="1" w:styleId="A080804D0FA24760864C3BDBC1B0290610">
    <w:name w:val="A080804D0FA24760864C3BDBC1B0290610"/>
    <w:rsid w:val="0057274E"/>
    <w:rPr>
      <w:rFonts w:eastAsiaTheme="minorHAnsi"/>
      <w:lang w:eastAsia="en-US"/>
    </w:rPr>
  </w:style>
  <w:style w:type="paragraph" w:customStyle="1" w:styleId="3BF3740BAE90427B982C72DD698949202">
    <w:name w:val="3BF3740BAE90427B982C72DD698949202"/>
    <w:rsid w:val="0057274E"/>
    <w:rPr>
      <w:rFonts w:eastAsiaTheme="minorHAnsi"/>
      <w:lang w:eastAsia="en-US"/>
    </w:rPr>
  </w:style>
  <w:style w:type="paragraph" w:customStyle="1" w:styleId="15515D8B30254C9FACE356AA1164F45E2">
    <w:name w:val="15515D8B30254C9FACE356AA1164F45E2"/>
    <w:rsid w:val="0057274E"/>
    <w:rPr>
      <w:rFonts w:eastAsiaTheme="minorHAnsi"/>
      <w:lang w:eastAsia="en-US"/>
    </w:rPr>
  </w:style>
  <w:style w:type="paragraph" w:customStyle="1" w:styleId="3D793A89CC8244C1965FB6A0EE5867DC10">
    <w:name w:val="3D793A89CC8244C1965FB6A0EE5867DC10"/>
    <w:rsid w:val="0057274E"/>
    <w:rPr>
      <w:rFonts w:eastAsiaTheme="minorHAnsi"/>
      <w:lang w:eastAsia="en-US"/>
    </w:rPr>
  </w:style>
  <w:style w:type="paragraph" w:customStyle="1" w:styleId="540ABBDBB6374171AD6C80A3DB2DF90310">
    <w:name w:val="540ABBDBB6374171AD6C80A3DB2DF90310"/>
    <w:rsid w:val="0057274E"/>
    <w:rPr>
      <w:rFonts w:eastAsiaTheme="minorHAnsi"/>
      <w:lang w:eastAsia="en-US"/>
    </w:rPr>
  </w:style>
  <w:style w:type="paragraph" w:customStyle="1" w:styleId="63DAC84C1E17403390FFC4307A3E90B312">
    <w:name w:val="63DAC84C1E17403390FFC4307A3E90B312"/>
    <w:rsid w:val="0057274E"/>
    <w:rPr>
      <w:rFonts w:eastAsiaTheme="minorHAnsi"/>
      <w:lang w:eastAsia="en-US"/>
    </w:rPr>
  </w:style>
  <w:style w:type="paragraph" w:customStyle="1" w:styleId="785F466594194F29AE51CD0312CEC2EF6">
    <w:name w:val="785F466594194F29AE51CD0312CEC2EF6"/>
    <w:rsid w:val="0057274E"/>
    <w:rPr>
      <w:rFonts w:eastAsiaTheme="minorHAnsi"/>
      <w:lang w:eastAsia="en-US"/>
    </w:rPr>
  </w:style>
  <w:style w:type="paragraph" w:customStyle="1" w:styleId="CD700EB950274F31B653A82398C3C5864">
    <w:name w:val="CD700EB950274F31B653A82398C3C5864"/>
    <w:rsid w:val="0057274E"/>
    <w:rPr>
      <w:rFonts w:eastAsiaTheme="minorHAnsi"/>
      <w:lang w:eastAsia="en-US"/>
    </w:rPr>
  </w:style>
  <w:style w:type="paragraph" w:customStyle="1" w:styleId="A080804D0FA24760864C3BDBC1B0290611">
    <w:name w:val="A080804D0FA24760864C3BDBC1B0290611"/>
    <w:rsid w:val="0057274E"/>
    <w:rPr>
      <w:rFonts w:eastAsiaTheme="minorHAnsi"/>
      <w:lang w:eastAsia="en-US"/>
    </w:rPr>
  </w:style>
  <w:style w:type="paragraph" w:customStyle="1" w:styleId="B4D44989B68F43AB8069AFBE61BC32E3">
    <w:name w:val="B4D44989B68F43AB8069AFBE61BC32E3"/>
    <w:rsid w:val="0057274E"/>
    <w:rPr>
      <w:rFonts w:eastAsiaTheme="minorHAnsi"/>
      <w:lang w:eastAsia="en-US"/>
    </w:rPr>
  </w:style>
  <w:style w:type="paragraph" w:customStyle="1" w:styleId="610FAF17834840F9A8E2CAF2C1BEAE97">
    <w:name w:val="610FAF17834840F9A8E2CAF2C1BEAE97"/>
    <w:rsid w:val="0057274E"/>
    <w:rPr>
      <w:rFonts w:eastAsiaTheme="minorHAnsi"/>
      <w:lang w:eastAsia="en-US"/>
    </w:rPr>
  </w:style>
  <w:style w:type="paragraph" w:customStyle="1" w:styleId="3BF3740BAE90427B982C72DD698949203">
    <w:name w:val="3BF3740BAE90427B982C72DD698949203"/>
    <w:rsid w:val="0057274E"/>
    <w:rPr>
      <w:rFonts w:eastAsiaTheme="minorHAnsi"/>
      <w:lang w:eastAsia="en-US"/>
    </w:rPr>
  </w:style>
  <w:style w:type="paragraph" w:customStyle="1" w:styleId="15515D8B30254C9FACE356AA1164F45E3">
    <w:name w:val="15515D8B30254C9FACE356AA1164F45E3"/>
    <w:rsid w:val="0057274E"/>
    <w:rPr>
      <w:rFonts w:eastAsiaTheme="minorHAnsi"/>
      <w:lang w:eastAsia="en-US"/>
    </w:rPr>
  </w:style>
  <w:style w:type="paragraph" w:customStyle="1" w:styleId="3D793A89CC8244C1965FB6A0EE5867DC11">
    <w:name w:val="3D793A89CC8244C1965FB6A0EE5867DC11"/>
    <w:rsid w:val="0057274E"/>
    <w:rPr>
      <w:rFonts w:eastAsiaTheme="minorHAnsi"/>
      <w:lang w:eastAsia="en-US"/>
    </w:rPr>
  </w:style>
  <w:style w:type="paragraph" w:customStyle="1" w:styleId="540ABBDBB6374171AD6C80A3DB2DF90311">
    <w:name w:val="540ABBDBB6374171AD6C80A3DB2DF90311"/>
    <w:rsid w:val="0057274E"/>
    <w:rPr>
      <w:rFonts w:eastAsiaTheme="minorHAnsi"/>
      <w:lang w:eastAsia="en-US"/>
    </w:rPr>
  </w:style>
  <w:style w:type="paragraph" w:customStyle="1" w:styleId="63DAC84C1E17403390FFC4307A3E90B313">
    <w:name w:val="63DAC84C1E17403390FFC4307A3E90B313"/>
    <w:rsid w:val="0057274E"/>
    <w:rPr>
      <w:rFonts w:eastAsiaTheme="minorHAnsi"/>
      <w:lang w:eastAsia="en-US"/>
    </w:rPr>
  </w:style>
  <w:style w:type="paragraph" w:customStyle="1" w:styleId="785F466594194F29AE51CD0312CEC2EF7">
    <w:name w:val="785F466594194F29AE51CD0312CEC2EF7"/>
    <w:rsid w:val="0057274E"/>
    <w:rPr>
      <w:rFonts w:eastAsiaTheme="minorHAnsi"/>
      <w:lang w:eastAsia="en-US"/>
    </w:rPr>
  </w:style>
  <w:style w:type="paragraph" w:customStyle="1" w:styleId="CD700EB950274F31B653A82398C3C5865">
    <w:name w:val="CD700EB950274F31B653A82398C3C5865"/>
    <w:rsid w:val="0057274E"/>
    <w:rPr>
      <w:rFonts w:eastAsiaTheme="minorHAnsi"/>
      <w:lang w:eastAsia="en-US"/>
    </w:rPr>
  </w:style>
  <w:style w:type="paragraph" w:customStyle="1" w:styleId="A080804D0FA24760864C3BDBC1B0290612">
    <w:name w:val="A080804D0FA24760864C3BDBC1B0290612"/>
    <w:rsid w:val="0057274E"/>
    <w:rPr>
      <w:rFonts w:eastAsiaTheme="minorHAnsi"/>
      <w:lang w:eastAsia="en-US"/>
    </w:rPr>
  </w:style>
  <w:style w:type="paragraph" w:customStyle="1" w:styleId="B4D44989B68F43AB8069AFBE61BC32E31">
    <w:name w:val="B4D44989B68F43AB8069AFBE61BC32E31"/>
    <w:rsid w:val="0057274E"/>
    <w:rPr>
      <w:rFonts w:eastAsiaTheme="minorHAnsi"/>
      <w:lang w:eastAsia="en-US"/>
    </w:rPr>
  </w:style>
  <w:style w:type="paragraph" w:customStyle="1" w:styleId="610FAF17834840F9A8E2CAF2C1BEAE971">
    <w:name w:val="610FAF17834840F9A8E2CAF2C1BEAE971"/>
    <w:rsid w:val="0057274E"/>
    <w:rPr>
      <w:rFonts w:eastAsiaTheme="minorHAnsi"/>
      <w:lang w:eastAsia="en-US"/>
    </w:rPr>
  </w:style>
  <w:style w:type="paragraph" w:customStyle="1" w:styleId="3BF3740BAE90427B982C72DD698949204">
    <w:name w:val="3BF3740BAE90427B982C72DD698949204"/>
    <w:rsid w:val="0057274E"/>
    <w:rPr>
      <w:rFonts w:eastAsiaTheme="minorHAnsi"/>
      <w:lang w:eastAsia="en-US"/>
    </w:rPr>
  </w:style>
  <w:style w:type="paragraph" w:customStyle="1" w:styleId="15515D8B30254C9FACE356AA1164F45E4">
    <w:name w:val="15515D8B30254C9FACE356AA1164F45E4"/>
    <w:rsid w:val="0057274E"/>
    <w:rPr>
      <w:rFonts w:eastAsiaTheme="minorHAnsi"/>
      <w:lang w:eastAsia="en-US"/>
    </w:rPr>
  </w:style>
  <w:style w:type="paragraph" w:customStyle="1" w:styleId="3D793A89CC8244C1965FB6A0EE5867DC12">
    <w:name w:val="3D793A89CC8244C1965FB6A0EE5867DC12"/>
    <w:rsid w:val="0057274E"/>
    <w:rPr>
      <w:rFonts w:eastAsiaTheme="minorHAnsi"/>
      <w:lang w:eastAsia="en-US"/>
    </w:rPr>
  </w:style>
  <w:style w:type="paragraph" w:customStyle="1" w:styleId="540ABBDBB6374171AD6C80A3DB2DF90312">
    <w:name w:val="540ABBDBB6374171AD6C80A3DB2DF90312"/>
    <w:rsid w:val="0057274E"/>
    <w:rPr>
      <w:rFonts w:eastAsiaTheme="minorHAnsi"/>
      <w:lang w:eastAsia="en-US"/>
    </w:rPr>
  </w:style>
  <w:style w:type="paragraph" w:customStyle="1" w:styleId="63DAC84C1E17403390FFC4307A3E90B314">
    <w:name w:val="63DAC84C1E17403390FFC4307A3E90B314"/>
    <w:rsid w:val="0057274E"/>
    <w:rPr>
      <w:rFonts w:eastAsiaTheme="minorHAnsi"/>
      <w:lang w:eastAsia="en-US"/>
    </w:rPr>
  </w:style>
  <w:style w:type="paragraph" w:customStyle="1" w:styleId="785F466594194F29AE51CD0312CEC2EF8">
    <w:name w:val="785F466594194F29AE51CD0312CEC2EF8"/>
    <w:rsid w:val="0057274E"/>
    <w:rPr>
      <w:rFonts w:eastAsiaTheme="minorHAnsi"/>
      <w:lang w:eastAsia="en-US"/>
    </w:rPr>
  </w:style>
  <w:style w:type="paragraph" w:customStyle="1" w:styleId="CD700EB950274F31B653A82398C3C5866">
    <w:name w:val="CD700EB950274F31B653A82398C3C5866"/>
    <w:rsid w:val="0057274E"/>
    <w:rPr>
      <w:rFonts w:eastAsiaTheme="minorHAnsi"/>
      <w:lang w:eastAsia="en-US"/>
    </w:rPr>
  </w:style>
  <w:style w:type="paragraph" w:customStyle="1" w:styleId="A080804D0FA24760864C3BDBC1B0290613">
    <w:name w:val="A080804D0FA24760864C3BDBC1B0290613"/>
    <w:rsid w:val="0057274E"/>
    <w:rPr>
      <w:rFonts w:eastAsiaTheme="minorHAnsi"/>
      <w:lang w:eastAsia="en-US"/>
    </w:rPr>
  </w:style>
  <w:style w:type="paragraph" w:customStyle="1" w:styleId="B4D44989B68F43AB8069AFBE61BC32E32">
    <w:name w:val="B4D44989B68F43AB8069AFBE61BC32E32"/>
    <w:rsid w:val="0057274E"/>
    <w:rPr>
      <w:rFonts w:eastAsiaTheme="minorHAnsi"/>
      <w:lang w:eastAsia="en-US"/>
    </w:rPr>
  </w:style>
  <w:style w:type="paragraph" w:customStyle="1" w:styleId="610FAF17834840F9A8E2CAF2C1BEAE972">
    <w:name w:val="610FAF17834840F9A8E2CAF2C1BEAE972"/>
    <w:rsid w:val="0057274E"/>
    <w:rPr>
      <w:rFonts w:eastAsiaTheme="minorHAnsi"/>
      <w:lang w:eastAsia="en-US"/>
    </w:rPr>
  </w:style>
  <w:style w:type="paragraph" w:customStyle="1" w:styleId="782BBE00228B4F82BA27A53B1C56437C">
    <w:name w:val="782BBE00228B4F82BA27A53B1C56437C"/>
    <w:rsid w:val="0057274E"/>
    <w:rPr>
      <w:rFonts w:eastAsiaTheme="minorHAnsi"/>
      <w:lang w:eastAsia="en-US"/>
    </w:rPr>
  </w:style>
  <w:style w:type="paragraph" w:customStyle="1" w:styleId="3BF3740BAE90427B982C72DD698949205">
    <w:name w:val="3BF3740BAE90427B982C72DD698949205"/>
    <w:rsid w:val="0057274E"/>
    <w:rPr>
      <w:rFonts w:eastAsiaTheme="minorHAnsi"/>
      <w:lang w:eastAsia="en-US"/>
    </w:rPr>
  </w:style>
  <w:style w:type="paragraph" w:customStyle="1" w:styleId="15515D8B30254C9FACE356AA1164F45E5">
    <w:name w:val="15515D8B30254C9FACE356AA1164F45E5"/>
    <w:rsid w:val="0057274E"/>
    <w:rPr>
      <w:rFonts w:eastAsiaTheme="minorHAnsi"/>
      <w:lang w:eastAsia="en-US"/>
    </w:rPr>
  </w:style>
  <w:style w:type="paragraph" w:customStyle="1" w:styleId="7D4DD71F4B22432C8BB88AA81A2CAD7E11">
    <w:name w:val="7D4DD71F4B22432C8BB88AA81A2CAD7E11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3">
    <w:name w:val="3D793A89CC8244C1965FB6A0EE5867DC13"/>
    <w:rsid w:val="0057274E"/>
    <w:rPr>
      <w:rFonts w:eastAsiaTheme="minorHAnsi"/>
      <w:lang w:eastAsia="en-US"/>
    </w:rPr>
  </w:style>
  <w:style w:type="paragraph" w:customStyle="1" w:styleId="540ABBDBB6374171AD6C80A3DB2DF90313">
    <w:name w:val="540ABBDBB6374171AD6C80A3DB2DF90313"/>
    <w:rsid w:val="0057274E"/>
    <w:rPr>
      <w:rFonts w:eastAsiaTheme="minorHAnsi"/>
      <w:lang w:eastAsia="en-US"/>
    </w:rPr>
  </w:style>
  <w:style w:type="paragraph" w:customStyle="1" w:styleId="63DAC84C1E17403390FFC4307A3E90B315">
    <w:name w:val="63DAC84C1E17403390FFC4307A3E90B315"/>
    <w:rsid w:val="0057274E"/>
    <w:rPr>
      <w:rFonts w:eastAsiaTheme="minorHAnsi"/>
      <w:lang w:eastAsia="en-US"/>
    </w:rPr>
  </w:style>
  <w:style w:type="paragraph" w:customStyle="1" w:styleId="785F466594194F29AE51CD0312CEC2EF9">
    <w:name w:val="785F466594194F29AE51CD0312CEC2EF9"/>
    <w:rsid w:val="0057274E"/>
    <w:rPr>
      <w:rFonts w:eastAsiaTheme="minorHAnsi"/>
      <w:lang w:eastAsia="en-US"/>
    </w:rPr>
  </w:style>
  <w:style w:type="paragraph" w:customStyle="1" w:styleId="CD700EB950274F31B653A82398C3C5867">
    <w:name w:val="CD700EB950274F31B653A82398C3C5867"/>
    <w:rsid w:val="0057274E"/>
    <w:rPr>
      <w:rFonts w:eastAsiaTheme="minorHAnsi"/>
      <w:lang w:eastAsia="en-US"/>
    </w:rPr>
  </w:style>
  <w:style w:type="paragraph" w:customStyle="1" w:styleId="A080804D0FA24760864C3BDBC1B0290614">
    <w:name w:val="A080804D0FA24760864C3BDBC1B0290614"/>
    <w:rsid w:val="0057274E"/>
    <w:rPr>
      <w:rFonts w:eastAsiaTheme="minorHAnsi"/>
      <w:lang w:eastAsia="en-US"/>
    </w:rPr>
  </w:style>
  <w:style w:type="paragraph" w:customStyle="1" w:styleId="B4D44989B68F43AB8069AFBE61BC32E33">
    <w:name w:val="B4D44989B68F43AB8069AFBE61BC32E33"/>
    <w:rsid w:val="0057274E"/>
    <w:rPr>
      <w:rFonts w:eastAsiaTheme="minorHAnsi"/>
      <w:lang w:eastAsia="en-US"/>
    </w:rPr>
  </w:style>
  <w:style w:type="paragraph" w:customStyle="1" w:styleId="610FAF17834840F9A8E2CAF2C1BEAE973">
    <w:name w:val="610FAF17834840F9A8E2CAF2C1BEAE973"/>
    <w:rsid w:val="0057274E"/>
    <w:rPr>
      <w:rFonts w:eastAsiaTheme="minorHAnsi"/>
      <w:lang w:eastAsia="en-US"/>
    </w:rPr>
  </w:style>
  <w:style w:type="paragraph" w:customStyle="1" w:styleId="782BBE00228B4F82BA27A53B1C56437C1">
    <w:name w:val="782BBE00228B4F82BA27A53B1C56437C1"/>
    <w:rsid w:val="0057274E"/>
    <w:rPr>
      <w:rFonts w:eastAsiaTheme="minorHAnsi"/>
      <w:lang w:eastAsia="en-US"/>
    </w:rPr>
  </w:style>
  <w:style w:type="paragraph" w:customStyle="1" w:styleId="3BF3740BAE90427B982C72DD698949206">
    <w:name w:val="3BF3740BAE90427B982C72DD698949206"/>
    <w:rsid w:val="0057274E"/>
    <w:rPr>
      <w:rFonts w:eastAsiaTheme="minorHAnsi"/>
      <w:lang w:eastAsia="en-US"/>
    </w:rPr>
  </w:style>
  <w:style w:type="paragraph" w:customStyle="1" w:styleId="15515D8B30254C9FACE356AA1164F45E6">
    <w:name w:val="15515D8B30254C9FACE356AA1164F45E6"/>
    <w:rsid w:val="0057274E"/>
    <w:rPr>
      <w:rFonts w:eastAsiaTheme="minorHAnsi"/>
      <w:lang w:eastAsia="en-US"/>
    </w:rPr>
  </w:style>
  <w:style w:type="paragraph" w:customStyle="1" w:styleId="7D4DD71F4B22432C8BB88AA81A2CAD7E12">
    <w:name w:val="7D4DD71F4B22432C8BB88AA81A2CAD7E12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4">
    <w:name w:val="3D793A89CC8244C1965FB6A0EE5867DC14"/>
    <w:rsid w:val="0057274E"/>
    <w:rPr>
      <w:rFonts w:eastAsiaTheme="minorHAnsi"/>
      <w:lang w:eastAsia="en-US"/>
    </w:rPr>
  </w:style>
  <w:style w:type="paragraph" w:customStyle="1" w:styleId="540ABBDBB6374171AD6C80A3DB2DF90314">
    <w:name w:val="540ABBDBB6374171AD6C80A3DB2DF90314"/>
    <w:rsid w:val="0057274E"/>
    <w:rPr>
      <w:rFonts w:eastAsiaTheme="minorHAnsi"/>
      <w:lang w:eastAsia="en-US"/>
    </w:rPr>
  </w:style>
  <w:style w:type="paragraph" w:customStyle="1" w:styleId="63DAC84C1E17403390FFC4307A3E90B316">
    <w:name w:val="63DAC84C1E17403390FFC4307A3E90B316"/>
    <w:rsid w:val="0057274E"/>
    <w:rPr>
      <w:rFonts w:eastAsiaTheme="minorHAnsi"/>
      <w:lang w:eastAsia="en-US"/>
    </w:rPr>
  </w:style>
  <w:style w:type="paragraph" w:customStyle="1" w:styleId="785F466594194F29AE51CD0312CEC2EF10">
    <w:name w:val="785F466594194F29AE51CD0312CEC2EF10"/>
    <w:rsid w:val="0057274E"/>
    <w:rPr>
      <w:rFonts w:eastAsiaTheme="minorHAnsi"/>
      <w:lang w:eastAsia="en-US"/>
    </w:rPr>
  </w:style>
  <w:style w:type="paragraph" w:customStyle="1" w:styleId="CD700EB950274F31B653A82398C3C5868">
    <w:name w:val="CD700EB950274F31B653A82398C3C5868"/>
    <w:rsid w:val="0057274E"/>
    <w:rPr>
      <w:rFonts w:eastAsiaTheme="minorHAnsi"/>
      <w:lang w:eastAsia="en-US"/>
    </w:rPr>
  </w:style>
  <w:style w:type="paragraph" w:customStyle="1" w:styleId="A080804D0FA24760864C3BDBC1B0290615">
    <w:name w:val="A080804D0FA24760864C3BDBC1B0290615"/>
    <w:rsid w:val="0057274E"/>
    <w:rPr>
      <w:rFonts w:eastAsiaTheme="minorHAnsi"/>
      <w:lang w:eastAsia="en-US"/>
    </w:rPr>
  </w:style>
  <w:style w:type="paragraph" w:customStyle="1" w:styleId="B4D44989B68F43AB8069AFBE61BC32E34">
    <w:name w:val="B4D44989B68F43AB8069AFBE61BC32E34"/>
    <w:rsid w:val="0057274E"/>
    <w:rPr>
      <w:rFonts w:eastAsiaTheme="minorHAnsi"/>
      <w:lang w:eastAsia="en-US"/>
    </w:rPr>
  </w:style>
  <w:style w:type="paragraph" w:customStyle="1" w:styleId="610FAF17834840F9A8E2CAF2C1BEAE974">
    <w:name w:val="610FAF17834840F9A8E2CAF2C1BEAE974"/>
    <w:rsid w:val="0057274E"/>
    <w:rPr>
      <w:rFonts w:eastAsiaTheme="minorHAnsi"/>
      <w:lang w:eastAsia="en-US"/>
    </w:rPr>
  </w:style>
  <w:style w:type="paragraph" w:customStyle="1" w:styleId="782BBE00228B4F82BA27A53B1C56437C2">
    <w:name w:val="782BBE00228B4F82BA27A53B1C56437C2"/>
    <w:rsid w:val="0057274E"/>
    <w:rPr>
      <w:rFonts w:eastAsiaTheme="minorHAnsi"/>
      <w:lang w:eastAsia="en-US"/>
    </w:rPr>
  </w:style>
  <w:style w:type="paragraph" w:customStyle="1" w:styleId="3BF3740BAE90427B982C72DD698949207">
    <w:name w:val="3BF3740BAE90427B982C72DD698949207"/>
    <w:rsid w:val="0057274E"/>
    <w:rPr>
      <w:rFonts w:eastAsiaTheme="minorHAnsi"/>
      <w:lang w:eastAsia="en-US"/>
    </w:rPr>
  </w:style>
  <w:style w:type="paragraph" w:customStyle="1" w:styleId="15515D8B30254C9FACE356AA1164F45E7">
    <w:name w:val="15515D8B30254C9FACE356AA1164F45E7"/>
    <w:rsid w:val="0057274E"/>
    <w:rPr>
      <w:rFonts w:eastAsiaTheme="minorHAnsi"/>
      <w:lang w:eastAsia="en-US"/>
    </w:rPr>
  </w:style>
  <w:style w:type="paragraph" w:customStyle="1" w:styleId="7D4DD71F4B22432C8BB88AA81A2CAD7E13">
    <w:name w:val="7D4DD71F4B22432C8BB88AA81A2CAD7E13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5">
    <w:name w:val="3D793A89CC8244C1965FB6A0EE5867DC15"/>
    <w:rsid w:val="0057274E"/>
    <w:rPr>
      <w:rFonts w:eastAsiaTheme="minorHAnsi"/>
      <w:lang w:eastAsia="en-US"/>
    </w:rPr>
  </w:style>
  <w:style w:type="paragraph" w:customStyle="1" w:styleId="540ABBDBB6374171AD6C80A3DB2DF90315">
    <w:name w:val="540ABBDBB6374171AD6C80A3DB2DF90315"/>
    <w:rsid w:val="0057274E"/>
    <w:rPr>
      <w:rFonts w:eastAsiaTheme="minorHAnsi"/>
      <w:lang w:eastAsia="en-US"/>
    </w:rPr>
  </w:style>
  <w:style w:type="paragraph" w:customStyle="1" w:styleId="63DAC84C1E17403390FFC4307A3E90B317">
    <w:name w:val="63DAC84C1E17403390FFC4307A3E90B317"/>
    <w:rsid w:val="0057274E"/>
    <w:rPr>
      <w:rFonts w:eastAsiaTheme="minorHAnsi"/>
      <w:lang w:eastAsia="en-US"/>
    </w:rPr>
  </w:style>
  <w:style w:type="paragraph" w:customStyle="1" w:styleId="785F466594194F29AE51CD0312CEC2EF11">
    <w:name w:val="785F466594194F29AE51CD0312CEC2EF11"/>
    <w:rsid w:val="0057274E"/>
    <w:rPr>
      <w:rFonts w:eastAsiaTheme="minorHAnsi"/>
      <w:lang w:eastAsia="en-US"/>
    </w:rPr>
  </w:style>
  <w:style w:type="paragraph" w:customStyle="1" w:styleId="CD700EB950274F31B653A82398C3C5869">
    <w:name w:val="CD700EB950274F31B653A82398C3C5869"/>
    <w:rsid w:val="0057274E"/>
    <w:rPr>
      <w:rFonts w:eastAsiaTheme="minorHAnsi"/>
      <w:lang w:eastAsia="en-US"/>
    </w:rPr>
  </w:style>
  <w:style w:type="paragraph" w:customStyle="1" w:styleId="A080804D0FA24760864C3BDBC1B0290616">
    <w:name w:val="A080804D0FA24760864C3BDBC1B0290616"/>
    <w:rsid w:val="0057274E"/>
    <w:rPr>
      <w:rFonts w:eastAsiaTheme="minorHAnsi"/>
      <w:lang w:eastAsia="en-US"/>
    </w:rPr>
  </w:style>
  <w:style w:type="paragraph" w:customStyle="1" w:styleId="B4D44989B68F43AB8069AFBE61BC32E35">
    <w:name w:val="B4D44989B68F43AB8069AFBE61BC32E35"/>
    <w:rsid w:val="0057274E"/>
    <w:rPr>
      <w:rFonts w:eastAsiaTheme="minorHAnsi"/>
      <w:lang w:eastAsia="en-US"/>
    </w:rPr>
  </w:style>
  <w:style w:type="paragraph" w:customStyle="1" w:styleId="610FAF17834840F9A8E2CAF2C1BEAE975">
    <w:name w:val="610FAF17834840F9A8E2CAF2C1BEAE975"/>
    <w:rsid w:val="0057274E"/>
    <w:rPr>
      <w:rFonts w:eastAsiaTheme="minorHAnsi"/>
      <w:lang w:eastAsia="en-US"/>
    </w:rPr>
  </w:style>
  <w:style w:type="paragraph" w:customStyle="1" w:styleId="782BBE00228B4F82BA27A53B1C56437C3">
    <w:name w:val="782BBE00228B4F82BA27A53B1C56437C3"/>
    <w:rsid w:val="0057274E"/>
    <w:rPr>
      <w:rFonts w:eastAsiaTheme="minorHAnsi"/>
      <w:lang w:eastAsia="en-US"/>
    </w:rPr>
  </w:style>
  <w:style w:type="paragraph" w:customStyle="1" w:styleId="3BF3740BAE90427B982C72DD698949208">
    <w:name w:val="3BF3740BAE90427B982C72DD698949208"/>
    <w:rsid w:val="0057274E"/>
    <w:rPr>
      <w:rFonts w:eastAsiaTheme="minorHAnsi"/>
      <w:lang w:eastAsia="en-US"/>
    </w:rPr>
  </w:style>
  <w:style w:type="paragraph" w:customStyle="1" w:styleId="15515D8B30254C9FACE356AA1164F45E8">
    <w:name w:val="15515D8B30254C9FACE356AA1164F45E8"/>
    <w:rsid w:val="0057274E"/>
    <w:rPr>
      <w:rFonts w:eastAsiaTheme="minorHAnsi"/>
      <w:lang w:eastAsia="en-US"/>
    </w:rPr>
  </w:style>
  <w:style w:type="paragraph" w:customStyle="1" w:styleId="7D4DD71F4B22432C8BB88AA81A2CAD7E14">
    <w:name w:val="7D4DD71F4B22432C8BB88AA81A2CAD7E14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6">
    <w:name w:val="3D793A89CC8244C1965FB6A0EE5867DC16"/>
    <w:rsid w:val="0057274E"/>
    <w:rPr>
      <w:rFonts w:eastAsiaTheme="minorHAnsi"/>
      <w:lang w:eastAsia="en-US"/>
    </w:rPr>
  </w:style>
  <w:style w:type="paragraph" w:customStyle="1" w:styleId="540ABBDBB6374171AD6C80A3DB2DF90316">
    <w:name w:val="540ABBDBB6374171AD6C80A3DB2DF90316"/>
    <w:rsid w:val="0057274E"/>
    <w:rPr>
      <w:rFonts w:eastAsiaTheme="minorHAnsi"/>
      <w:lang w:eastAsia="en-US"/>
    </w:rPr>
  </w:style>
  <w:style w:type="paragraph" w:customStyle="1" w:styleId="63DAC84C1E17403390FFC4307A3E90B318">
    <w:name w:val="63DAC84C1E17403390FFC4307A3E90B318"/>
    <w:rsid w:val="0057274E"/>
    <w:rPr>
      <w:rFonts w:eastAsiaTheme="minorHAnsi"/>
      <w:lang w:eastAsia="en-US"/>
    </w:rPr>
  </w:style>
  <w:style w:type="paragraph" w:customStyle="1" w:styleId="785F466594194F29AE51CD0312CEC2EF12">
    <w:name w:val="785F466594194F29AE51CD0312CEC2EF12"/>
    <w:rsid w:val="0057274E"/>
    <w:rPr>
      <w:rFonts w:eastAsiaTheme="minorHAnsi"/>
      <w:lang w:eastAsia="en-US"/>
    </w:rPr>
  </w:style>
  <w:style w:type="paragraph" w:customStyle="1" w:styleId="CD700EB950274F31B653A82398C3C58610">
    <w:name w:val="CD700EB950274F31B653A82398C3C58610"/>
    <w:rsid w:val="0057274E"/>
    <w:rPr>
      <w:rFonts w:eastAsiaTheme="minorHAnsi"/>
      <w:lang w:eastAsia="en-US"/>
    </w:rPr>
  </w:style>
  <w:style w:type="paragraph" w:customStyle="1" w:styleId="A080804D0FA24760864C3BDBC1B0290617">
    <w:name w:val="A080804D0FA24760864C3BDBC1B0290617"/>
    <w:rsid w:val="0057274E"/>
    <w:rPr>
      <w:rFonts w:eastAsiaTheme="minorHAnsi"/>
      <w:lang w:eastAsia="en-US"/>
    </w:rPr>
  </w:style>
  <w:style w:type="paragraph" w:customStyle="1" w:styleId="B4D44989B68F43AB8069AFBE61BC32E36">
    <w:name w:val="B4D44989B68F43AB8069AFBE61BC32E36"/>
    <w:rsid w:val="0057274E"/>
    <w:rPr>
      <w:rFonts w:eastAsiaTheme="minorHAnsi"/>
      <w:lang w:eastAsia="en-US"/>
    </w:rPr>
  </w:style>
  <w:style w:type="paragraph" w:customStyle="1" w:styleId="610FAF17834840F9A8E2CAF2C1BEAE976">
    <w:name w:val="610FAF17834840F9A8E2CAF2C1BEAE976"/>
    <w:rsid w:val="0057274E"/>
    <w:rPr>
      <w:rFonts w:eastAsiaTheme="minorHAnsi"/>
      <w:lang w:eastAsia="en-US"/>
    </w:rPr>
  </w:style>
  <w:style w:type="paragraph" w:customStyle="1" w:styleId="782BBE00228B4F82BA27A53B1C56437C4">
    <w:name w:val="782BBE00228B4F82BA27A53B1C56437C4"/>
    <w:rsid w:val="0057274E"/>
    <w:rPr>
      <w:rFonts w:eastAsiaTheme="minorHAnsi"/>
      <w:lang w:eastAsia="en-US"/>
    </w:rPr>
  </w:style>
  <w:style w:type="paragraph" w:customStyle="1" w:styleId="785F466594194F29AE51CD0312CEC2EF13">
    <w:name w:val="785F466594194F29AE51CD0312CEC2EF13"/>
    <w:rsid w:val="0057274E"/>
    <w:rPr>
      <w:rFonts w:eastAsiaTheme="minorHAnsi"/>
      <w:lang w:eastAsia="en-US"/>
    </w:rPr>
  </w:style>
  <w:style w:type="paragraph" w:customStyle="1" w:styleId="CD700EB950274F31B653A82398C3C58611">
    <w:name w:val="CD700EB950274F31B653A82398C3C58611"/>
    <w:rsid w:val="0057274E"/>
    <w:rPr>
      <w:rFonts w:eastAsiaTheme="minorHAnsi"/>
      <w:lang w:eastAsia="en-US"/>
    </w:rPr>
  </w:style>
  <w:style w:type="paragraph" w:customStyle="1" w:styleId="3BF3740BAE90427B982C72DD698949209">
    <w:name w:val="3BF3740BAE90427B982C72DD698949209"/>
    <w:rsid w:val="0057274E"/>
    <w:rPr>
      <w:rFonts w:eastAsiaTheme="minorHAnsi"/>
      <w:lang w:eastAsia="en-US"/>
    </w:rPr>
  </w:style>
  <w:style w:type="paragraph" w:customStyle="1" w:styleId="15515D8B30254C9FACE356AA1164F45E9">
    <w:name w:val="15515D8B30254C9FACE356AA1164F45E9"/>
    <w:rsid w:val="0057274E"/>
    <w:rPr>
      <w:rFonts w:eastAsiaTheme="minorHAnsi"/>
      <w:lang w:eastAsia="en-US"/>
    </w:rPr>
  </w:style>
  <w:style w:type="paragraph" w:customStyle="1" w:styleId="785F466594194F29AE51CD0312CEC2EF14">
    <w:name w:val="785F466594194F29AE51CD0312CEC2EF14"/>
    <w:rsid w:val="0057274E"/>
    <w:rPr>
      <w:rFonts w:eastAsiaTheme="minorHAnsi"/>
      <w:lang w:eastAsia="en-US"/>
    </w:rPr>
  </w:style>
  <w:style w:type="paragraph" w:customStyle="1" w:styleId="CD700EB950274F31B653A82398C3C58612">
    <w:name w:val="CD700EB950274F31B653A82398C3C58612"/>
    <w:rsid w:val="0057274E"/>
    <w:rPr>
      <w:rFonts w:eastAsiaTheme="minorHAnsi"/>
      <w:lang w:eastAsia="en-US"/>
    </w:rPr>
  </w:style>
  <w:style w:type="paragraph" w:customStyle="1" w:styleId="3BF3740BAE90427B982C72DD6989492010">
    <w:name w:val="3BF3740BAE90427B982C72DD6989492010"/>
    <w:rsid w:val="0057274E"/>
    <w:rPr>
      <w:rFonts w:eastAsiaTheme="minorHAnsi"/>
      <w:lang w:eastAsia="en-US"/>
    </w:rPr>
  </w:style>
  <w:style w:type="paragraph" w:customStyle="1" w:styleId="15515D8B30254C9FACE356AA1164F45E10">
    <w:name w:val="15515D8B30254C9FACE356AA1164F45E10"/>
    <w:rsid w:val="0057274E"/>
    <w:rPr>
      <w:rFonts w:eastAsiaTheme="minorHAnsi"/>
      <w:lang w:eastAsia="en-US"/>
    </w:rPr>
  </w:style>
  <w:style w:type="paragraph" w:customStyle="1" w:styleId="785F466594194F29AE51CD0312CEC2EF15">
    <w:name w:val="785F466594194F29AE51CD0312CEC2EF15"/>
    <w:rsid w:val="0057274E"/>
    <w:rPr>
      <w:rFonts w:eastAsiaTheme="minorHAnsi"/>
      <w:lang w:eastAsia="en-US"/>
    </w:rPr>
  </w:style>
  <w:style w:type="paragraph" w:customStyle="1" w:styleId="CD700EB950274F31B653A82398C3C58613">
    <w:name w:val="CD700EB950274F31B653A82398C3C58613"/>
    <w:rsid w:val="0057274E"/>
    <w:rPr>
      <w:rFonts w:eastAsiaTheme="minorHAnsi"/>
      <w:lang w:eastAsia="en-US"/>
    </w:rPr>
  </w:style>
  <w:style w:type="paragraph" w:customStyle="1" w:styleId="785F466594194F29AE51CD0312CEC2EF16">
    <w:name w:val="785F466594194F29AE51CD0312CEC2EF16"/>
    <w:rsid w:val="0057274E"/>
    <w:rPr>
      <w:rFonts w:eastAsiaTheme="minorHAnsi"/>
      <w:lang w:eastAsia="en-US"/>
    </w:rPr>
  </w:style>
  <w:style w:type="paragraph" w:customStyle="1" w:styleId="CD700EB950274F31B653A82398C3C58614">
    <w:name w:val="CD700EB950274F31B653A82398C3C58614"/>
    <w:rsid w:val="0057274E"/>
    <w:rPr>
      <w:rFonts w:eastAsiaTheme="minorHAnsi"/>
      <w:lang w:eastAsia="en-US"/>
    </w:rPr>
  </w:style>
  <w:style w:type="paragraph" w:customStyle="1" w:styleId="3BF3740BAE90427B982C72DD6989492011">
    <w:name w:val="3BF3740BAE90427B982C72DD6989492011"/>
    <w:rsid w:val="0057274E"/>
    <w:rPr>
      <w:rFonts w:eastAsiaTheme="minorHAnsi"/>
      <w:lang w:eastAsia="en-US"/>
    </w:rPr>
  </w:style>
  <w:style w:type="paragraph" w:customStyle="1" w:styleId="15515D8B30254C9FACE356AA1164F45E11">
    <w:name w:val="15515D8B30254C9FACE356AA1164F45E11"/>
    <w:rsid w:val="0057274E"/>
    <w:rPr>
      <w:rFonts w:eastAsiaTheme="minorHAnsi"/>
      <w:lang w:eastAsia="en-US"/>
    </w:rPr>
  </w:style>
  <w:style w:type="paragraph" w:customStyle="1" w:styleId="7D4DD71F4B22432C8BB88AA81A2CAD7E15">
    <w:name w:val="7D4DD71F4B22432C8BB88AA81A2CAD7E15"/>
    <w:rsid w:val="0057274E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7">
    <w:name w:val="3D793A89CC8244C1965FB6A0EE5867DC17"/>
    <w:rsid w:val="0057274E"/>
    <w:rPr>
      <w:rFonts w:eastAsiaTheme="minorHAnsi"/>
      <w:lang w:eastAsia="en-US"/>
    </w:rPr>
  </w:style>
  <w:style w:type="paragraph" w:customStyle="1" w:styleId="540ABBDBB6374171AD6C80A3DB2DF90317">
    <w:name w:val="540ABBDBB6374171AD6C80A3DB2DF90317"/>
    <w:rsid w:val="0057274E"/>
    <w:rPr>
      <w:rFonts w:eastAsiaTheme="minorHAnsi"/>
      <w:lang w:eastAsia="en-US"/>
    </w:rPr>
  </w:style>
  <w:style w:type="paragraph" w:customStyle="1" w:styleId="63DAC84C1E17403390FFC4307A3E90B319">
    <w:name w:val="63DAC84C1E17403390FFC4307A3E90B319"/>
    <w:rsid w:val="0057274E"/>
    <w:rPr>
      <w:rFonts w:eastAsiaTheme="minorHAnsi"/>
      <w:lang w:eastAsia="en-US"/>
    </w:rPr>
  </w:style>
  <w:style w:type="paragraph" w:customStyle="1" w:styleId="785F466594194F29AE51CD0312CEC2EF17">
    <w:name w:val="785F466594194F29AE51CD0312CEC2EF17"/>
    <w:rsid w:val="0057274E"/>
    <w:rPr>
      <w:rFonts w:eastAsiaTheme="minorHAnsi"/>
      <w:lang w:eastAsia="en-US"/>
    </w:rPr>
  </w:style>
  <w:style w:type="paragraph" w:customStyle="1" w:styleId="CD700EB950274F31B653A82398C3C58615">
    <w:name w:val="CD700EB950274F31B653A82398C3C58615"/>
    <w:rsid w:val="0057274E"/>
    <w:rPr>
      <w:rFonts w:eastAsiaTheme="minorHAnsi"/>
      <w:lang w:eastAsia="en-US"/>
    </w:rPr>
  </w:style>
  <w:style w:type="paragraph" w:customStyle="1" w:styleId="A080804D0FA24760864C3BDBC1B0290618">
    <w:name w:val="A080804D0FA24760864C3BDBC1B0290618"/>
    <w:rsid w:val="0057274E"/>
    <w:rPr>
      <w:rFonts w:eastAsiaTheme="minorHAnsi"/>
      <w:lang w:eastAsia="en-US"/>
    </w:rPr>
  </w:style>
  <w:style w:type="paragraph" w:customStyle="1" w:styleId="B4D44989B68F43AB8069AFBE61BC32E37">
    <w:name w:val="B4D44989B68F43AB8069AFBE61BC32E37"/>
    <w:rsid w:val="0057274E"/>
    <w:rPr>
      <w:rFonts w:eastAsiaTheme="minorHAnsi"/>
      <w:lang w:eastAsia="en-US"/>
    </w:rPr>
  </w:style>
  <w:style w:type="paragraph" w:customStyle="1" w:styleId="610FAF17834840F9A8E2CAF2C1BEAE977">
    <w:name w:val="610FAF17834840F9A8E2CAF2C1BEAE977"/>
    <w:rsid w:val="0057274E"/>
    <w:rPr>
      <w:rFonts w:eastAsiaTheme="minorHAnsi"/>
      <w:lang w:eastAsia="en-US"/>
    </w:rPr>
  </w:style>
  <w:style w:type="paragraph" w:customStyle="1" w:styleId="782BBE00228B4F82BA27A53B1C56437C5">
    <w:name w:val="782BBE00228B4F82BA27A53B1C56437C5"/>
    <w:rsid w:val="0057274E"/>
    <w:rPr>
      <w:rFonts w:eastAsiaTheme="minorHAnsi"/>
      <w:lang w:eastAsia="en-US"/>
    </w:rPr>
  </w:style>
  <w:style w:type="paragraph" w:customStyle="1" w:styleId="3BF3740BAE90427B982C72DD6989492012">
    <w:name w:val="3BF3740BAE90427B982C72DD6989492012"/>
    <w:rsid w:val="00155CA4"/>
    <w:rPr>
      <w:rFonts w:eastAsiaTheme="minorHAnsi"/>
      <w:lang w:eastAsia="en-US"/>
    </w:rPr>
  </w:style>
  <w:style w:type="paragraph" w:customStyle="1" w:styleId="15515D8B30254C9FACE356AA1164F45E12">
    <w:name w:val="15515D8B30254C9FACE356AA1164F45E12"/>
    <w:rsid w:val="00155CA4"/>
    <w:rPr>
      <w:rFonts w:eastAsiaTheme="minorHAnsi"/>
      <w:lang w:eastAsia="en-US"/>
    </w:rPr>
  </w:style>
  <w:style w:type="paragraph" w:customStyle="1" w:styleId="7D4DD71F4B22432C8BB88AA81A2CAD7E16">
    <w:name w:val="7D4DD71F4B22432C8BB88AA81A2CAD7E16"/>
    <w:rsid w:val="00155CA4"/>
    <w:pPr>
      <w:spacing w:after="0" w:line="240" w:lineRule="auto"/>
      <w:jc w:val="both"/>
    </w:pPr>
    <w:rPr>
      <w:rFonts w:eastAsiaTheme="minorHAnsi"/>
      <w:caps/>
      <w:spacing w:val="120"/>
      <w:sz w:val="24"/>
      <w:lang w:eastAsia="en-US"/>
    </w:rPr>
  </w:style>
  <w:style w:type="paragraph" w:customStyle="1" w:styleId="3D793A89CC8244C1965FB6A0EE5867DC18">
    <w:name w:val="3D793A89CC8244C1965FB6A0EE5867DC18"/>
    <w:rsid w:val="00155CA4"/>
    <w:rPr>
      <w:rFonts w:eastAsiaTheme="minorHAnsi"/>
      <w:lang w:eastAsia="en-US"/>
    </w:rPr>
  </w:style>
  <w:style w:type="paragraph" w:customStyle="1" w:styleId="540ABBDBB6374171AD6C80A3DB2DF90318">
    <w:name w:val="540ABBDBB6374171AD6C80A3DB2DF90318"/>
    <w:rsid w:val="00155CA4"/>
    <w:rPr>
      <w:rFonts w:eastAsiaTheme="minorHAnsi"/>
      <w:lang w:eastAsia="en-US"/>
    </w:rPr>
  </w:style>
  <w:style w:type="paragraph" w:customStyle="1" w:styleId="63DAC84C1E17403390FFC4307A3E90B320">
    <w:name w:val="63DAC84C1E17403390FFC4307A3E90B320"/>
    <w:rsid w:val="00155CA4"/>
    <w:rPr>
      <w:rFonts w:eastAsiaTheme="minorHAnsi"/>
      <w:lang w:eastAsia="en-US"/>
    </w:rPr>
  </w:style>
  <w:style w:type="paragraph" w:customStyle="1" w:styleId="785F466594194F29AE51CD0312CEC2EF18">
    <w:name w:val="785F466594194F29AE51CD0312CEC2EF18"/>
    <w:rsid w:val="00155CA4"/>
    <w:rPr>
      <w:rFonts w:eastAsiaTheme="minorHAnsi"/>
      <w:lang w:eastAsia="en-US"/>
    </w:rPr>
  </w:style>
  <w:style w:type="paragraph" w:customStyle="1" w:styleId="CD700EB950274F31B653A82398C3C58616">
    <w:name w:val="CD700EB950274F31B653A82398C3C58616"/>
    <w:rsid w:val="00155CA4"/>
    <w:rPr>
      <w:rFonts w:eastAsiaTheme="minorHAnsi"/>
      <w:lang w:eastAsia="en-US"/>
    </w:rPr>
  </w:style>
  <w:style w:type="paragraph" w:customStyle="1" w:styleId="A080804D0FA24760864C3BDBC1B0290619">
    <w:name w:val="A080804D0FA24760864C3BDBC1B0290619"/>
    <w:rsid w:val="00155CA4"/>
    <w:rPr>
      <w:rFonts w:eastAsiaTheme="minorHAnsi"/>
      <w:lang w:eastAsia="en-US"/>
    </w:rPr>
  </w:style>
  <w:style w:type="paragraph" w:customStyle="1" w:styleId="B4D44989B68F43AB8069AFBE61BC32E38">
    <w:name w:val="B4D44989B68F43AB8069AFBE61BC32E38"/>
    <w:rsid w:val="00155CA4"/>
    <w:rPr>
      <w:rFonts w:eastAsiaTheme="minorHAnsi"/>
      <w:lang w:eastAsia="en-US"/>
    </w:rPr>
  </w:style>
  <w:style w:type="paragraph" w:customStyle="1" w:styleId="610FAF17834840F9A8E2CAF2C1BEAE978">
    <w:name w:val="610FAF17834840F9A8E2CAF2C1BEAE978"/>
    <w:rsid w:val="00155CA4"/>
    <w:rPr>
      <w:rFonts w:eastAsiaTheme="minorHAnsi"/>
      <w:lang w:eastAsia="en-US"/>
    </w:rPr>
  </w:style>
  <w:style w:type="paragraph" w:customStyle="1" w:styleId="782BBE00228B4F82BA27A53B1C56437C6">
    <w:name w:val="782BBE00228B4F82BA27A53B1C56437C6"/>
    <w:rsid w:val="00155CA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116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5</cp:revision>
  <cp:lastPrinted>2021-02-05T09:39:00Z</cp:lastPrinted>
  <dcterms:created xsi:type="dcterms:W3CDTF">2021-02-09T13:46:00Z</dcterms:created>
  <dcterms:modified xsi:type="dcterms:W3CDTF">2021-02-10T07:34:00Z</dcterms:modified>
</cp:coreProperties>
</file>