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5A4" w:rsidRPr="00A17B3D" w:rsidRDefault="006C56DE" w:rsidP="00FF6315">
      <w:pPr>
        <w:jc w:val="both"/>
        <w:rPr>
          <w:b/>
        </w:rPr>
      </w:pPr>
      <w:r w:rsidRPr="00A17B3D">
        <w:rPr>
          <w:b/>
        </w:rPr>
        <w:t xml:space="preserve">Międzygminny </w:t>
      </w:r>
      <w:r w:rsidR="001A5ED2" w:rsidRPr="00A17B3D">
        <w:rPr>
          <w:b/>
        </w:rPr>
        <w:t>Konkurs fotograficzny</w:t>
      </w:r>
      <w:r w:rsidRPr="00A17B3D">
        <w:rPr>
          <w:b/>
        </w:rPr>
        <w:t>:</w:t>
      </w:r>
      <w:r w:rsidR="001A5ED2" w:rsidRPr="00A17B3D">
        <w:rPr>
          <w:b/>
        </w:rPr>
        <w:t xml:space="preserve"> </w:t>
      </w:r>
      <w:r w:rsidRPr="00A17B3D">
        <w:rPr>
          <w:b/>
        </w:rPr>
        <w:t>„Przyroda budzi się z zimowego snu”</w:t>
      </w:r>
    </w:p>
    <w:p w:rsidR="006C56DE" w:rsidRPr="007C2B58" w:rsidRDefault="006C56DE" w:rsidP="00FF6315">
      <w:pPr>
        <w:pStyle w:val="Akapitzlist"/>
        <w:numPr>
          <w:ilvl w:val="0"/>
          <w:numId w:val="1"/>
        </w:numPr>
        <w:jc w:val="both"/>
        <w:rPr>
          <w:b/>
        </w:rPr>
      </w:pPr>
      <w:r w:rsidRPr="007C2B58">
        <w:rPr>
          <w:b/>
        </w:rPr>
        <w:t>Organizator konkursu:</w:t>
      </w:r>
    </w:p>
    <w:p w:rsidR="006C56DE" w:rsidRDefault="006C56DE" w:rsidP="00FF6315">
      <w:pPr>
        <w:pStyle w:val="Akapitzlist"/>
        <w:ind w:left="1080"/>
        <w:jc w:val="both"/>
      </w:pPr>
      <w:r>
        <w:t>Gminny Ośrodek Kultury w Boronowie</w:t>
      </w:r>
    </w:p>
    <w:p w:rsidR="006C56DE" w:rsidRPr="007C2B58" w:rsidRDefault="006C56DE" w:rsidP="00FF6315">
      <w:pPr>
        <w:pStyle w:val="Akapitzlist"/>
        <w:numPr>
          <w:ilvl w:val="0"/>
          <w:numId w:val="1"/>
        </w:numPr>
        <w:jc w:val="both"/>
        <w:rPr>
          <w:b/>
        </w:rPr>
      </w:pPr>
      <w:r w:rsidRPr="007C2B58">
        <w:rPr>
          <w:b/>
        </w:rPr>
        <w:t>Cel konkursu:</w:t>
      </w:r>
    </w:p>
    <w:p w:rsidR="006C56DE" w:rsidRDefault="006C56DE" w:rsidP="00FF6315">
      <w:pPr>
        <w:pStyle w:val="Akapitzlist"/>
        <w:ind w:left="1080"/>
        <w:jc w:val="both"/>
      </w:pPr>
      <w:r>
        <w:t>Celem</w:t>
      </w:r>
      <w:r w:rsidR="001A5ED2">
        <w:t xml:space="preserve"> naszego konkursu jest zachęcenie fotografów amatorów w wieku od 5 do 105+ do stworzenia ciekawych fotografii ukazujących piękno i niezwykłość polskiej przyrody. Konkurs ma na celu </w:t>
      </w:r>
      <w:r>
        <w:t>pobudzenie</w:t>
      </w:r>
      <w:r w:rsidR="001A5ED2">
        <w:t xml:space="preserve"> zainteresowani</w:t>
      </w:r>
      <w:r>
        <w:t>a</w:t>
      </w:r>
      <w:r w:rsidR="001A5ED2">
        <w:t xml:space="preserve"> uczestników przyrodą oraz sztukami wizualnymi</w:t>
      </w:r>
      <w:r>
        <w:t xml:space="preserve"> oraz rozwinięcie umiejętności obserwowania rzeczywistości i dostrzegania piękna</w:t>
      </w:r>
      <w:r w:rsidR="007A63DC">
        <w:t>.</w:t>
      </w:r>
      <w:r>
        <w:t xml:space="preserve"> </w:t>
      </w:r>
    </w:p>
    <w:p w:rsidR="006C56DE" w:rsidRPr="007C2B58" w:rsidRDefault="005C1E1F" w:rsidP="00FF6315">
      <w:pPr>
        <w:pStyle w:val="Akapitzlist"/>
        <w:numPr>
          <w:ilvl w:val="0"/>
          <w:numId w:val="1"/>
        </w:numPr>
        <w:jc w:val="both"/>
        <w:rPr>
          <w:b/>
        </w:rPr>
      </w:pPr>
      <w:r w:rsidRPr="007C2B58">
        <w:rPr>
          <w:b/>
        </w:rPr>
        <w:t>Zasady szczegółowe konkursu</w:t>
      </w:r>
      <w:r w:rsidR="006C56DE" w:rsidRPr="007C2B58">
        <w:rPr>
          <w:b/>
        </w:rPr>
        <w:t>:</w:t>
      </w:r>
    </w:p>
    <w:p w:rsidR="006C56DE" w:rsidRDefault="006C56DE" w:rsidP="00FF6315">
      <w:pPr>
        <w:pStyle w:val="Akapitzlist"/>
        <w:numPr>
          <w:ilvl w:val="0"/>
          <w:numId w:val="2"/>
        </w:numPr>
        <w:jc w:val="both"/>
      </w:pPr>
      <w:r>
        <w:t xml:space="preserve">Do Gminnego Ośrodka Kultury należy dostarczyć jedno lub maksymalnie dwa zdjęcia </w:t>
      </w:r>
      <w:r w:rsidR="00870937">
        <w:t xml:space="preserve">wywołane lub wydrukowane </w:t>
      </w:r>
      <w:r>
        <w:t xml:space="preserve">w formacie minimalnym 15x20 oraz w wersji elektronicznej </w:t>
      </w:r>
      <w:r w:rsidR="005E244A">
        <w:t xml:space="preserve">(jpg) </w:t>
      </w:r>
      <w:r w:rsidR="003B18D6">
        <w:t xml:space="preserve">na adres e-mail </w:t>
      </w:r>
      <w:hyperlink r:id="rId7" w:history="1">
        <w:r w:rsidR="00870937" w:rsidRPr="009E4E4D">
          <w:rPr>
            <w:rStyle w:val="Hipercze"/>
          </w:rPr>
          <w:t>biuro@gokboronow.pl</w:t>
        </w:r>
      </w:hyperlink>
      <w:r w:rsidR="00870937">
        <w:t>.</w:t>
      </w:r>
    </w:p>
    <w:p w:rsidR="00870937" w:rsidRDefault="00870937" w:rsidP="00FF6315">
      <w:pPr>
        <w:pStyle w:val="Akapitzlist"/>
        <w:numPr>
          <w:ilvl w:val="0"/>
          <w:numId w:val="2"/>
        </w:numPr>
        <w:jc w:val="both"/>
      </w:pPr>
      <w:r>
        <w:t>Technika wykonania prac jest dowolna.</w:t>
      </w:r>
    </w:p>
    <w:p w:rsidR="005B772B" w:rsidRDefault="005E244A" w:rsidP="00FF6315">
      <w:pPr>
        <w:pStyle w:val="Akapitzlist"/>
        <w:numPr>
          <w:ilvl w:val="0"/>
          <w:numId w:val="2"/>
        </w:numPr>
        <w:jc w:val="both"/>
      </w:pPr>
      <w:r>
        <w:t>Praca nie może być retuszowana bądź w jakikolwiek sposób zmieniana elektr</w:t>
      </w:r>
      <w:r w:rsidR="005B772B">
        <w:t>o</w:t>
      </w:r>
      <w:r>
        <w:t>nicznie.</w:t>
      </w:r>
    </w:p>
    <w:p w:rsidR="00870937" w:rsidRDefault="005C1E1F" w:rsidP="00FF631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34" w:hanging="357"/>
        <w:jc w:val="both"/>
        <w:rPr>
          <w:color w:val="000000"/>
        </w:rPr>
      </w:pPr>
      <w:r>
        <w:rPr>
          <w:color w:val="000000"/>
        </w:rPr>
        <w:t>Dostarczone</w:t>
      </w:r>
      <w:r w:rsidR="00870937" w:rsidRPr="00870937">
        <w:rPr>
          <w:color w:val="000000"/>
        </w:rPr>
        <w:t xml:space="preserve"> </w:t>
      </w:r>
      <w:r w:rsidR="005B772B">
        <w:rPr>
          <w:color w:val="000000"/>
        </w:rPr>
        <w:t>zdjęcie/</w:t>
      </w:r>
      <w:r>
        <w:rPr>
          <w:color w:val="000000"/>
        </w:rPr>
        <w:t xml:space="preserve">zdjęcia </w:t>
      </w:r>
      <w:r w:rsidR="00870937" w:rsidRPr="00870937">
        <w:rPr>
          <w:color w:val="000000"/>
        </w:rPr>
        <w:t xml:space="preserve">należy opisać na odwrocie drukowanymi literami według szablonu: (tytuł </w:t>
      </w:r>
      <w:r w:rsidR="00870937">
        <w:rPr>
          <w:color w:val="000000"/>
        </w:rPr>
        <w:t xml:space="preserve">zdjęcia, </w:t>
      </w:r>
      <w:r w:rsidR="00870937" w:rsidRPr="00870937">
        <w:rPr>
          <w:color w:val="000000"/>
        </w:rPr>
        <w:t>imię i nazwisko autora</w:t>
      </w:r>
      <w:r w:rsidR="00870937">
        <w:rPr>
          <w:color w:val="000000"/>
        </w:rPr>
        <w:t>,</w:t>
      </w:r>
      <w:r w:rsidR="00422AA3">
        <w:rPr>
          <w:color w:val="000000"/>
        </w:rPr>
        <w:t xml:space="preserve"> miejscowość zamieszkania,</w:t>
      </w:r>
      <w:r w:rsidR="00870937" w:rsidRPr="00870937">
        <w:rPr>
          <w:color w:val="000000"/>
        </w:rPr>
        <w:t xml:space="preserve"> dane kontaktowe (telefon, e-mail)</w:t>
      </w:r>
      <w:r>
        <w:rPr>
          <w:color w:val="000000"/>
        </w:rPr>
        <w:t>. Te same informacje powinny znaleźć się w treści wiadomości e-mail z załączonym zdjęciem.</w:t>
      </w:r>
    </w:p>
    <w:p w:rsidR="005C1E1F" w:rsidRDefault="00870937" w:rsidP="00FF631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70937">
        <w:rPr>
          <w:color w:val="000000"/>
        </w:rPr>
        <w:t xml:space="preserve"> Do konkursu nie można zgłaszać zdjęć biorących udział w innych konkursach.</w:t>
      </w:r>
    </w:p>
    <w:p w:rsidR="00870937" w:rsidRPr="005C1E1F" w:rsidRDefault="00870937" w:rsidP="00FF631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t>Organizator nie odsyła zgłoszonych prac.</w:t>
      </w:r>
    </w:p>
    <w:p w:rsidR="00870937" w:rsidRDefault="005C1E1F" w:rsidP="00FF6315">
      <w:pPr>
        <w:pStyle w:val="Akapitzlist"/>
        <w:numPr>
          <w:ilvl w:val="0"/>
          <w:numId w:val="2"/>
        </w:numPr>
        <w:jc w:val="both"/>
      </w:pPr>
      <w:r>
        <w:t>Przystąpienie do konkursu jest równoznaczne z oświadczeniem uczestnika, (w</w:t>
      </w:r>
      <w:r w:rsidR="008973C2">
        <w:t> </w:t>
      </w:r>
      <w:r>
        <w:t>przypadku osoby niepełnoletniej, jej opiekuna prawnego) że: - posiada prawa autorskie do przekazanej pracy, - nie narusza praw osób trzecich, - wyraża zgodę na przetwarzanie danych osobowych do celów związanych z realizacją konkursu. Oświadczenie uczestnika należy dostarczyć wraz ze zdjęciem lub przesłać wraz ze zdjęciem na adres e-mail Organizatora.</w:t>
      </w:r>
      <w:r w:rsidR="005B772B">
        <w:t xml:space="preserve"> – załącznik do Regulaminu</w:t>
      </w:r>
    </w:p>
    <w:p w:rsidR="005B772B" w:rsidRDefault="005B772B" w:rsidP="00FF6315">
      <w:pPr>
        <w:pStyle w:val="Akapitzlist"/>
        <w:numPr>
          <w:ilvl w:val="0"/>
          <w:numId w:val="2"/>
        </w:numPr>
        <w:jc w:val="both"/>
      </w:pPr>
      <w:r>
        <w:t>Warunkiem uczestnictwa w konkursie jest wyrażenie zgody autora pracy na</w:t>
      </w:r>
      <w:r w:rsidR="001A134D">
        <w:t xml:space="preserve"> nieodpłatne wykorzystanie</w:t>
      </w:r>
      <w:r>
        <w:t xml:space="preserve"> zdjęcia/ zdjęć przez Gminny Ośrodek Kultury – załącznik do Regulaminu.</w:t>
      </w:r>
    </w:p>
    <w:p w:rsidR="00DB1461" w:rsidRDefault="00DB1461" w:rsidP="00FF6315">
      <w:pPr>
        <w:pStyle w:val="Akapitzlist"/>
        <w:numPr>
          <w:ilvl w:val="0"/>
          <w:numId w:val="2"/>
        </w:numPr>
        <w:jc w:val="both"/>
      </w:pPr>
      <w:r>
        <w:t xml:space="preserve">Organizator nie przewiduje podziału uczestników na kategorie wiekowe. </w:t>
      </w:r>
    </w:p>
    <w:p w:rsidR="00DB1461" w:rsidRDefault="00DB1461" w:rsidP="00FF6315">
      <w:pPr>
        <w:pStyle w:val="Akapitzlist"/>
        <w:numPr>
          <w:ilvl w:val="0"/>
          <w:numId w:val="2"/>
        </w:numPr>
        <w:jc w:val="both"/>
      </w:pPr>
      <w:r>
        <w:t xml:space="preserve">Oceny prac konkursowych dokona jury powołane przez Organizatora, które wybierze </w:t>
      </w:r>
      <w:r w:rsidR="00BA1798">
        <w:t xml:space="preserve"> w I etapie 10 najlepszych prac, spośród których przyzna trzy nagrody główne oraz dwa wyróżnienia.</w:t>
      </w:r>
      <w:r>
        <w:t xml:space="preserve"> Prace te będą opublikowane w mediach społecznościowych. </w:t>
      </w:r>
      <w:r w:rsidR="00BA1798">
        <w:t>Dodatkowo spośród nich</w:t>
      </w:r>
      <w:r>
        <w:t xml:space="preserve"> internauci wybiorą dwa, którym będzie przyznana nagroda publiczności.  </w:t>
      </w:r>
    </w:p>
    <w:p w:rsidR="009C49A7" w:rsidRDefault="009C49A7" w:rsidP="00FF6315">
      <w:pPr>
        <w:pStyle w:val="Akapitzlist"/>
        <w:numPr>
          <w:ilvl w:val="0"/>
          <w:numId w:val="2"/>
        </w:numPr>
        <w:jc w:val="both"/>
      </w:pPr>
      <w:r>
        <w:t>O wynikach konkursu Organizator poinformuje na swojej stronie internetowej oraz w</w:t>
      </w:r>
      <w:r w:rsidR="008973C2">
        <w:t> </w:t>
      </w:r>
      <w:r>
        <w:t xml:space="preserve">mediach społecznościowych, ponadto laureaci konkursu otrzymają informację telefonicznie lub drogą mailową. </w:t>
      </w:r>
    </w:p>
    <w:p w:rsidR="005B772B" w:rsidRPr="007C2B58" w:rsidRDefault="005B772B" w:rsidP="00FF6315">
      <w:pPr>
        <w:pStyle w:val="Akapitzlist"/>
        <w:numPr>
          <w:ilvl w:val="0"/>
          <w:numId w:val="1"/>
        </w:numPr>
        <w:jc w:val="both"/>
        <w:rPr>
          <w:b/>
        </w:rPr>
      </w:pPr>
      <w:r w:rsidRPr="007C2B58">
        <w:rPr>
          <w:b/>
        </w:rPr>
        <w:t>Termin i miejsce składania prac.</w:t>
      </w:r>
    </w:p>
    <w:p w:rsidR="005B772B" w:rsidRDefault="005B772B" w:rsidP="00FF6315">
      <w:pPr>
        <w:pStyle w:val="Akapitzlist"/>
        <w:numPr>
          <w:ilvl w:val="0"/>
          <w:numId w:val="3"/>
        </w:numPr>
        <w:jc w:val="both"/>
      </w:pPr>
      <w:r>
        <w:t xml:space="preserve">Zdjęcie/zdjęcia wraz z niezbędnymi oświadczeniami należy złożyć </w:t>
      </w:r>
      <w:r w:rsidR="002F0889">
        <w:t xml:space="preserve">w kopercie </w:t>
      </w:r>
      <w:r>
        <w:t xml:space="preserve">w biurze lub przesłać pocztą: Gminny Ośrodek Kultury w Boronowie, ul. Poznańska 1, 42-283 Boronów oraz na adres e-mail: </w:t>
      </w:r>
      <w:hyperlink r:id="rId8" w:history="1">
        <w:r w:rsidRPr="009E4E4D">
          <w:rPr>
            <w:rStyle w:val="Hipercze"/>
          </w:rPr>
          <w:t>biuro@gokboronow.pl</w:t>
        </w:r>
      </w:hyperlink>
      <w:r w:rsidR="002F0889">
        <w:t xml:space="preserve"> z dopiskiem na kopercie i</w:t>
      </w:r>
      <w:r w:rsidR="008973C2">
        <w:t> </w:t>
      </w:r>
      <w:bookmarkStart w:id="0" w:name="_GoBack"/>
      <w:bookmarkEnd w:id="0"/>
      <w:r w:rsidR="002F0889">
        <w:t>w</w:t>
      </w:r>
      <w:r w:rsidR="008973C2">
        <w:t> </w:t>
      </w:r>
      <w:r w:rsidR="002F0889">
        <w:t>wiadomości e-mail:  Konkurs fotograficzny</w:t>
      </w:r>
    </w:p>
    <w:p w:rsidR="006C56DE" w:rsidRDefault="005B772B" w:rsidP="00FF6315">
      <w:pPr>
        <w:pStyle w:val="Akapitzlist"/>
        <w:numPr>
          <w:ilvl w:val="0"/>
          <w:numId w:val="3"/>
        </w:numPr>
        <w:jc w:val="both"/>
      </w:pPr>
      <w:r>
        <w:t xml:space="preserve">Termin dostarczenia prac: </w:t>
      </w:r>
      <w:r w:rsidR="002F0889">
        <w:t>01 kwietnia 2022 r.</w:t>
      </w:r>
    </w:p>
    <w:sectPr w:rsidR="006C56DE" w:rsidSect="000D3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1EB" w:rsidRDefault="00ED11EB" w:rsidP="005E244A">
      <w:pPr>
        <w:spacing w:after="0" w:line="240" w:lineRule="auto"/>
      </w:pPr>
      <w:r>
        <w:separator/>
      </w:r>
    </w:p>
  </w:endnote>
  <w:endnote w:type="continuationSeparator" w:id="0">
    <w:p w:rsidR="00ED11EB" w:rsidRDefault="00ED11EB" w:rsidP="005E2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1EB" w:rsidRDefault="00ED11EB" w:rsidP="005E244A">
      <w:pPr>
        <w:spacing w:after="0" w:line="240" w:lineRule="auto"/>
      </w:pPr>
      <w:r>
        <w:separator/>
      </w:r>
    </w:p>
  </w:footnote>
  <w:footnote w:type="continuationSeparator" w:id="0">
    <w:p w:rsidR="00ED11EB" w:rsidRDefault="00ED11EB" w:rsidP="005E2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58A6"/>
    <w:multiLevelType w:val="hybridMultilevel"/>
    <w:tmpl w:val="67468960"/>
    <w:lvl w:ilvl="0" w:tplc="FED252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68731A4"/>
    <w:multiLevelType w:val="hybridMultilevel"/>
    <w:tmpl w:val="C54EDA9E"/>
    <w:lvl w:ilvl="0" w:tplc="CFBE4E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75797C"/>
    <w:multiLevelType w:val="hybridMultilevel"/>
    <w:tmpl w:val="0C7AED8E"/>
    <w:lvl w:ilvl="0" w:tplc="EADA6A14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3D"/>
    <w:rsid w:val="000A4FE9"/>
    <w:rsid w:val="000D3F02"/>
    <w:rsid w:val="001A134D"/>
    <w:rsid w:val="001A5ED2"/>
    <w:rsid w:val="002F0889"/>
    <w:rsid w:val="00322E3D"/>
    <w:rsid w:val="003B18D6"/>
    <w:rsid w:val="00422AA3"/>
    <w:rsid w:val="004E0B4A"/>
    <w:rsid w:val="005B131C"/>
    <w:rsid w:val="005B772B"/>
    <w:rsid w:val="005C1E1F"/>
    <w:rsid w:val="005C76CE"/>
    <w:rsid w:val="005E244A"/>
    <w:rsid w:val="006C56DE"/>
    <w:rsid w:val="007A63DC"/>
    <w:rsid w:val="007C2B58"/>
    <w:rsid w:val="007D0A5F"/>
    <w:rsid w:val="00870937"/>
    <w:rsid w:val="008973C2"/>
    <w:rsid w:val="009C49A7"/>
    <w:rsid w:val="00A17B3D"/>
    <w:rsid w:val="00BA1798"/>
    <w:rsid w:val="00BA3065"/>
    <w:rsid w:val="00BB2AB0"/>
    <w:rsid w:val="00C205A4"/>
    <w:rsid w:val="00DB1461"/>
    <w:rsid w:val="00E24C3D"/>
    <w:rsid w:val="00ED11EB"/>
    <w:rsid w:val="00FF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0CECC"/>
  <w15:docId w15:val="{0D6F41C1-9FE3-4757-9888-C3896279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3F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56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093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093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70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24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24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24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8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gokboron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gokboro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4</cp:revision>
  <dcterms:created xsi:type="dcterms:W3CDTF">2022-03-15T07:37:00Z</dcterms:created>
  <dcterms:modified xsi:type="dcterms:W3CDTF">2022-03-15T08:07:00Z</dcterms:modified>
</cp:coreProperties>
</file>