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F2D8" w14:textId="77777777" w:rsidR="00E6255E" w:rsidRDefault="00E6255E" w:rsidP="00E6255E">
      <w:pPr>
        <w:pStyle w:val="Nagwek1"/>
        <w:spacing w:before="0" w:line="240" w:lineRule="auto"/>
      </w:pPr>
      <w:r>
        <w:t>Klasa 3b1 (biologiczno-chemiczna)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4565"/>
        <w:gridCol w:w="4967"/>
        <w:gridCol w:w="1469"/>
        <w:gridCol w:w="1679"/>
        <w:gridCol w:w="1491"/>
      </w:tblGrid>
      <w:tr w:rsidR="00E6255E" w:rsidRPr="005A0C89" w14:paraId="646FFA95" w14:textId="77777777" w:rsidTr="00D96483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5E53604" w14:textId="77777777" w:rsidR="00E6255E" w:rsidRPr="005A0C89" w:rsidRDefault="00E6255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556005D" w14:textId="77777777" w:rsidR="00E6255E" w:rsidRPr="005A0C89" w:rsidRDefault="00E6255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F589925" w14:textId="77777777" w:rsidR="00E6255E" w:rsidRPr="005A0C89" w:rsidRDefault="00E6255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4F80479" w14:textId="77777777" w:rsidR="00E6255E" w:rsidRPr="005A0C89" w:rsidRDefault="00E6255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9D05C3E" w14:textId="77777777" w:rsidR="00E6255E" w:rsidRPr="005A0C89" w:rsidRDefault="00E6255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96F788A" w14:textId="77777777" w:rsidR="00E6255E" w:rsidRPr="005A0C89" w:rsidRDefault="00E6255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6255E" w:rsidRPr="005A0C89" w14:paraId="3EF29334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5AA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4F0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Robert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Pruszczyński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E48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ADB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037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425/5/2014/2016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A7D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2F8" w:rsidRPr="005A0C89" w14:paraId="71D5B32D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0AE7" w14:textId="609DA482" w:rsidR="002A42F8" w:rsidRPr="002F4213" w:rsidRDefault="002A42F8" w:rsidP="002A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3807" w14:textId="5FDDD976" w:rsidR="002A42F8" w:rsidRPr="002F4213" w:rsidRDefault="002A42F8" w:rsidP="002A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44FB" w14:textId="765A51D0" w:rsidR="002A42F8" w:rsidRPr="002F4213" w:rsidRDefault="002A42F8" w:rsidP="002A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FBE5" w14:textId="13C9D7E2" w:rsidR="002A42F8" w:rsidRPr="002F4213" w:rsidRDefault="002A42F8" w:rsidP="002A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4834" w14:textId="5ABA3316" w:rsidR="002A42F8" w:rsidRPr="002F4213" w:rsidRDefault="002A42F8" w:rsidP="002A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955C" w14:textId="77777777" w:rsidR="002A42F8" w:rsidRPr="005A0C89" w:rsidRDefault="002A42F8" w:rsidP="002A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55E" w:rsidRPr="005A0C89" w14:paraId="1BB84A99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900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999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Łuniewska,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Zofia Wąsik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8D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alles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klar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niemiecki.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A57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F9B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679/5/2014/2016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966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55E" w:rsidRPr="005A0C89" w14:paraId="02AF4143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A06F" w14:textId="77777777" w:rsidR="00E6255E" w:rsidRPr="002F4213" w:rsidRDefault="00E6255E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756D" w14:textId="77777777" w:rsidR="00E6255E" w:rsidRPr="002F4213" w:rsidRDefault="00E6255E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Krystyna Łuniewska,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Zofia Wąsik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ABCB" w14:textId="77777777" w:rsidR="00E6255E" w:rsidRPr="002F4213" w:rsidRDefault="00E6255E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alles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klar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Język niemiecki.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Zeszyt ćwiczeń. Część 3. Zakres podstawowy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261" w14:textId="77777777" w:rsidR="00E6255E" w:rsidRPr="002F4213" w:rsidRDefault="00E6255E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1F98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C138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55E" w:rsidRPr="005A0C89" w14:paraId="4DA8B84C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87F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99C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Franciszek Dubert, Ryszard Kozik,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Stanisław Krawczyk, Adam Kula,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Maria Marko-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Worłowska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Władysław Zamachowski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C5D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BB1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252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564/2/2013/2016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98A4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E6255E" w:rsidRPr="005A0C89" w14:paraId="7FBFFCE0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AF4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95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Fiałkowska-Kołek, Piotr Kąkol,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Alina Nowakowska, Jacek Pawłowski,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Urszula Poziomek, Anna Tyc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1CA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Maturalne karty pracy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90A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897C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469F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E6255E" w:rsidRPr="005A0C89" w14:paraId="54EC8304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29A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39D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Franciszek Dubert,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Marek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Jurgowiak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Maria Marko-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Worłowska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Władysław Zamachowski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A27B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F737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B1B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564/3/2014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148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55E" w:rsidRPr="005A0C89" w14:paraId="11990074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4D2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322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Jolanta Holeczek,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Alina Nowakowska,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Tyc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E0E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Maturalne karty pracy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EEB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36D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F36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55E" w:rsidRPr="005A0C89" w14:paraId="36F87B68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0B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CEE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Maria Litwin,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Szarota Styka-Wlazło,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Szymońska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63C0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jest chemia. Część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 organiczna.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technikum.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5B1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94E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528/2/2013/2016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E82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55E" w:rsidRPr="005A0C89" w14:paraId="08F1A7E1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7E0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714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Lech Chańko,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Czarnowska, Jolanta Wesołowska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08E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DA76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04D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360/3/2014/2016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CA0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55E" w:rsidRPr="005A0C89" w14:paraId="24D93143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D60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CE9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9F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Rządzący i rządzeni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ABF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D0F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667/4/2013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30A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55E" w:rsidRPr="005A0C89" w14:paraId="02B9BA72" w14:textId="77777777" w:rsidTr="00D96483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DE2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913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CCC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Swojskość i obcość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89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305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667/6/2014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44B6" w14:textId="77777777" w:rsidR="00E6255E" w:rsidRPr="005A0C89" w:rsidRDefault="00E6255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2A326BB6" w14:textId="77777777" w:rsidR="00E6255E" w:rsidRPr="00716BBA" w:rsidRDefault="00E6255E" w:rsidP="00E6255E">
      <w:pPr>
        <w:spacing w:after="0" w:line="240" w:lineRule="auto"/>
      </w:pPr>
    </w:p>
    <w:p w14:paraId="782282EE" w14:textId="77777777" w:rsidR="00E4593F" w:rsidRPr="00E6255E" w:rsidRDefault="00E4593F" w:rsidP="00E6255E"/>
    <w:sectPr w:rsidR="00E4593F" w:rsidRPr="00E6255E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2A42F8"/>
    <w:rsid w:val="00363759"/>
    <w:rsid w:val="0036572D"/>
    <w:rsid w:val="00B50637"/>
    <w:rsid w:val="00E4593F"/>
    <w:rsid w:val="00E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55E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6359-C6CB-4293-9660-482CD6E01D15}">
  <ds:schemaRefs>
    <ds:schemaRef ds:uri="http://purl.org/dc/elements/1.1/"/>
    <ds:schemaRef ds:uri="f13bc9cc-2170-4748-b9cb-3ed050e44e64"/>
    <ds:schemaRef ds:uri="http://schemas.microsoft.com/office/2006/metadata/properties"/>
    <ds:schemaRef ds:uri="bd74f157-3dd3-48d3-b53e-ec96bb84f16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2020-08-05T12:13:00Z</cp:lastPrinted>
  <dcterms:created xsi:type="dcterms:W3CDTF">2020-08-05T12:14:00Z</dcterms:created>
  <dcterms:modified xsi:type="dcterms:W3CDTF">2020-08-06T21:22:00Z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