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A" w:rsidRPr="007C2710" w:rsidRDefault="00E55DAD" w:rsidP="00E55DAD">
      <w:pPr>
        <w:pStyle w:val="Tytu"/>
        <w:rPr>
          <w:rFonts w:ascii="Times New Roman" w:hAnsi="Times New Roman" w:cs="Times New Roman"/>
          <w:sz w:val="36"/>
          <w:szCs w:val="36"/>
        </w:rPr>
      </w:pPr>
      <w:r w:rsidRPr="007C2710">
        <w:rPr>
          <w:rFonts w:ascii="Times New Roman" w:hAnsi="Times New Roman" w:cs="Times New Roman"/>
          <w:sz w:val="36"/>
          <w:szCs w:val="36"/>
        </w:rPr>
        <w:t xml:space="preserve">Informacja o braku zgody </w:t>
      </w:r>
      <w:r w:rsidRPr="007C2710">
        <w:rPr>
          <w:rFonts w:ascii="Times New Roman" w:hAnsi="Times New Roman" w:cs="Times New Roman"/>
          <w:sz w:val="36"/>
          <w:szCs w:val="36"/>
        </w:rPr>
        <w:br/>
        <w:t xml:space="preserve">na złożenie wniosku o wypłatę transferową </w:t>
      </w:r>
    </w:p>
    <w:p w:rsidR="008920B4" w:rsidRPr="007C2710" w:rsidRDefault="008920B4" w:rsidP="008C74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C746A" w:rsidRPr="007C2710" w:rsidRDefault="008C746A" w:rsidP="00837A04">
      <w:pPr>
        <w:tabs>
          <w:tab w:val="right" w:pos="3969"/>
          <w:tab w:val="right" w:pos="6237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C2710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</w:rPr>
          <w:id w:val="1574854416"/>
          <w:lock w:val="sdtLocked"/>
          <w:placeholder>
            <w:docPart w:val="3BF3740BAE90427B982C72DD69894920"/>
          </w:placeholder>
          <w:showingPlcHdr/>
        </w:sdtPr>
        <w:sdtEndPr/>
        <w:sdtContent>
          <w:r w:rsidR="00DD63BE" w:rsidRPr="007C2710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="00DD63BE" w:rsidRPr="007C2710">
            <w:rPr>
              <w:rStyle w:val="Styl3Znak"/>
              <w:rFonts w:ascii="Times New Roman" w:hAnsi="Times New Roman" w:cs="Times New Roman"/>
            </w:rPr>
            <w:tab/>
          </w:r>
        </w:sdtContent>
      </w:sdt>
      <w:r w:rsidRPr="007C2710">
        <w:rPr>
          <w:rFonts w:ascii="Times New Roman" w:hAnsi="Times New Roman" w:cs="Times New Roman"/>
          <w:sz w:val="18"/>
        </w:rPr>
        <w:t>, dnia</w:t>
      </w:r>
      <w:sdt>
        <w:sdtPr>
          <w:rPr>
            <w:rFonts w:ascii="Times New Roman" w:hAnsi="Times New Roman" w:cs="Times New Roman"/>
          </w:rPr>
          <w:id w:val="684794307"/>
          <w:lock w:val="sdtLocked"/>
          <w:placeholder>
            <w:docPart w:val="15515D8B30254C9FACE356AA1164F45E"/>
          </w:placeholder>
          <w:showingPlcHdr/>
          <w:date w:fullDate="2021-02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63BE" w:rsidRPr="007C2710">
            <w:rPr>
              <w:rFonts w:ascii="Times New Roman" w:hAnsi="Times New Roman" w:cs="Times New Roman"/>
              <w:sz w:val="18"/>
              <w:u w:val="dotted"/>
            </w:rPr>
            <w:tab/>
          </w:r>
          <w:r w:rsidR="00DD63BE" w:rsidRPr="007C2710">
            <w:rPr>
              <w:rFonts w:ascii="Times New Roman" w:hAnsi="Times New Roman" w:cs="Times New Roman"/>
              <w:sz w:val="18"/>
              <w:u w:val="dotted"/>
            </w:rPr>
            <w:tab/>
          </w:r>
        </w:sdtContent>
      </w:sdt>
      <w:r w:rsidRPr="007C2710">
        <w:rPr>
          <w:rFonts w:ascii="Times New Roman" w:hAnsi="Times New Roman" w:cs="Times New Roman"/>
          <w:sz w:val="18"/>
        </w:rPr>
        <w:t xml:space="preserve"> r.</w:t>
      </w:r>
    </w:p>
    <w:p w:rsidR="00F75E2C" w:rsidRPr="007C2710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7C2710" w:rsidRDefault="00FE5009" w:rsidP="00E26652">
      <w:pPr>
        <w:pStyle w:val="Nagwek1"/>
        <w:rPr>
          <w:rFonts w:ascii="Times New Roman" w:hAnsi="Times New Roman" w:cs="Times New Roman"/>
        </w:rPr>
      </w:pPr>
      <w:r w:rsidRPr="007C2710">
        <w:rPr>
          <w:rFonts w:ascii="Times New Roman" w:hAnsi="Times New Roman" w:cs="Times New Roman"/>
        </w:rPr>
        <w:t xml:space="preserve">Dane </w:t>
      </w:r>
      <w:r w:rsidR="008C746A" w:rsidRPr="007C2710">
        <w:rPr>
          <w:rFonts w:ascii="Times New Roman" w:hAnsi="Times New Roman" w:cs="Times New Roman"/>
        </w:rPr>
        <w:t>Pracownika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7C2710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  <w:caps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5009" w:rsidRPr="007C2710" w:rsidRDefault="00491C32" w:rsidP="00837A04">
                <w:pPr>
                  <w:pStyle w:val="Styl3"/>
                  <w:jc w:val="left"/>
                  <w:rPr>
                    <w:rFonts w:ascii="Times New Roman" w:hAnsi="Times New Roman" w:cs="Times New Roman"/>
                  </w:rPr>
                </w:pPr>
                <w:r w:rsidRPr="007C2710">
                  <w:rPr>
                    <w:rStyle w:val="Styl3Znak"/>
                    <w:rFonts w:ascii="Times New Roman" w:hAnsi="Times New Roman" w:cs="Times New Roman"/>
                    <w:caps/>
                  </w:rPr>
                  <w:t xml:space="preserve"> </w:t>
                </w:r>
              </w:p>
            </w:tc>
          </w:sdtContent>
        </w:sdt>
      </w:tr>
      <w:tr w:rsidR="00FE5009" w:rsidRPr="007C2710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7C2710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7C2710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A21" w:rsidRPr="007C2710" w:rsidRDefault="00491C32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7C2710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7C2710" w:rsidTr="00CC6DA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E5009" w:rsidRPr="007C2710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7C2710" w:rsidTr="00CC6DA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7C2710" w:rsidRDefault="00491C32" w:rsidP="00837A04">
                    <w:pPr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CC6DA4">
                      <w:rPr>
                        <w:rStyle w:val="Styl3Znak"/>
                        <w:rFonts w:ascii="Times New Roman" w:hAnsi="Times New Roman" w:cs="Times New Roman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2C" w:rsidRPr="007C2710" w:rsidRDefault="00F75E2C" w:rsidP="00837A04">
            <w:pPr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7C2710" w:rsidRDefault="00491C32" w:rsidP="007C2710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7C2710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7C2710" w:rsidRDefault="00F75E2C" w:rsidP="007C271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7C2710" w:rsidRDefault="00491C32" w:rsidP="007C2710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CC6DA4">
                  <w:rPr>
                    <w:rStyle w:val="Styl3Znak"/>
                    <w:rFonts w:ascii="Times New Roman" w:hAnsi="Times New Roman" w:cs="Times New Roman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7C2710" w:rsidRDefault="00F75E2C" w:rsidP="007C271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7C2710" w:rsidRDefault="00491C32" w:rsidP="007C2710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7C2710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7C2710" w:rsidTr="00CC6DA4">
        <w:trPr>
          <w:trHeight w:val="283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E5009" w:rsidRPr="007C2710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</w:tcPr>
          <w:p w:rsidR="00FE5009" w:rsidRPr="007C2710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7C2710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adres zamieszkania"/>
            <w:tag w:val="adres zamieszkania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bookmarkStart w:id="0" w:name="_GoBack" w:displacedByCustomXml="prev"/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5E2C" w:rsidRPr="007C2710" w:rsidRDefault="00491C32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7C2710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FE5009" w:rsidRPr="007C2710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7C2710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Adres zamieszkania (ulica, numer budynku, numer lokalu)</w:t>
            </w:r>
          </w:p>
        </w:tc>
      </w:tr>
      <w:tr w:rsidR="00D85390" w:rsidRPr="007C2710" w:rsidTr="00837A04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90" w:rsidRPr="007C2710" w:rsidRDefault="00D85390" w:rsidP="00DD63BE">
            <w:pPr>
              <w:tabs>
                <w:tab w:val="right" w:pos="567"/>
                <w:tab w:val="center" w:pos="709"/>
                <w:tab w:val="left" w:pos="851"/>
                <w:tab w:val="left" w:pos="1843"/>
              </w:tabs>
              <w:rPr>
                <w:rFonts w:ascii="Times New Roman" w:hAnsi="Times New Roman" w:cs="Times New Roman"/>
                <w:b/>
                <w:spacing w:val="60"/>
                <w:sz w:val="12"/>
              </w:rPr>
            </w:pPr>
            <w:r w:rsidRPr="007C2710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"/>
                <w:tag w:val="kod pocztowy"/>
                <w:id w:val="1344286794"/>
                <w:lock w:val="sdtLocked"/>
                <w:placeholder>
                  <w:docPart w:val="B4D44989B68F43AB8069AFBE61BC32E3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7C2710" w:rsidRPr="007C2710">
                  <w:rPr>
                    <w:rStyle w:val="Styl3Znak"/>
                    <w:rFonts w:ascii="Times New Roman" w:hAnsi="Times New Roman" w:cs="Times New Roman"/>
                    <w:b/>
                  </w:rPr>
                  <w:t>͟ ͟</w:t>
                </w:r>
              </w:sdtContent>
            </w:sdt>
            <w:r w:rsidR="00870D17" w:rsidRPr="007C2710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  <w:t>−</w:t>
            </w:r>
            <w:r w:rsidRPr="007C2710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 2"/>
                <w:tag w:val="kod pocztowy 2"/>
                <w:id w:val="678626427"/>
                <w:lock w:val="sdtLocked"/>
                <w:placeholder>
                  <w:docPart w:val="610FAF17834840F9A8E2CAF2C1BEAE97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DD63BE" w:rsidRPr="007C2710">
                  <w:rPr>
                    <w:rStyle w:val="Styl3Znak"/>
                    <w:rFonts w:ascii="Times New Roman" w:hAnsi="Times New Roman" w:cs="Times New Roman"/>
                    <w:b/>
                  </w:rPr>
                  <w:t>͟ ͟ ͟</w:t>
                </w:r>
              </w:sdtContent>
            </w:sdt>
            <w:r w:rsidR="00870D17" w:rsidRPr="007C2710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poczta/miesjcowość"/>
                <w:tag w:val="poczta/miejscowoś"/>
                <w:id w:val="-1652905862"/>
                <w:lock w:val="sdtLocked"/>
                <w:placeholder>
                  <w:docPart w:val="782BBE00228B4F82BA27A53B1C56437C"/>
                </w:placeholder>
                <w:showingPlcHdr/>
              </w:sdtPr>
              <w:sdtEndPr>
                <w:rPr>
                  <w:rStyle w:val="Domylnaczcionkaakapitu"/>
                  <w:caps w:val="0"/>
                  <w:spacing w:val="60"/>
                  <w:sz w:val="12"/>
                </w:rPr>
              </w:sdtEndPr>
              <w:sdtContent>
                <w:r w:rsidR="00DD63BE" w:rsidRPr="007C2710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  <w:r w:rsidR="00DD63BE" w:rsidRPr="007C2710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</w:sdtContent>
            </w:sdt>
          </w:p>
        </w:tc>
      </w:tr>
      <w:tr w:rsidR="00D85390" w:rsidRPr="007C2710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D85390" w:rsidRPr="007C2710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7C2710">
              <w:rPr>
                <w:rFonts w:ascii="Times New Roman" w:hAnsi="Times New Roman" w:cs="Times New Roman"/>
                <w:sz w:val="12"/>
              </w:rPr>
              <w:t>Adres zamieszkania (kod pocztowy, poczta, miejscowość)</w:t>
            </w:r>
          </w:p>
        </w:tc>
      </w:tr>
    </w:tbl>
    <w:p w:rsidR="00FE5009" w:rsidRPr="007C2710" w:rsidRDefault="00FE5009" w:rsidP="00FE500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FE5009" w:rsidRPr="007C2710" w:rsidRDefault="00870D17" w:rsidP="00E26652">
      <w:pPr>
        <w:pStyle w:val="Nagwek1"/>
        <w:ind w:firstLine="3828"/>
        <w:rPr>
          <w:rFonts w:ascii="Times New Roman" w:hAnsi="Times New Roman" w:cs="Times New Roman"/>
        </w:rPr>
      </w:pPr>
      <w:r w:rsidRPr="007C2710">
        <w:rPr>
          <w:rFonts w:ascii="Times New Roman" w:hAnsi="Times New Roman" w:cs="Times New Roman"/>
        </w:rPr>
        <w:t>Dane</w:t>
      </w:r>
      <w:r w:rsidR="00FE5009" w:rsidRPr="007C2710">
        <w:rPr>
          <w:rFonts w:ascii="Times New Roman" w:hAnsi="Times New Roman" w:cs="Times New Roman"/>
        </w:rPr>
        <w:t xml:space="preserve"> Podmiotu zatrudniającego</w:t>
      </w:r>
    </w:p>
    <w:p w:rsidR="00870D17" w:rsidRPr="007C2710" w:rsidRDefault="00870D17" w:rsidP="00870D17">
      <w:pPr>
        <w:pStyle w:val="Styl3"/>
        <w:ind w:left="3828" w:right="118"/>
        <w:jc w:val="left"/>
        <w:rPr>
          <w:rFonts w:ascii="Times New Roman" w:hAnsi="Times New Roman" w:cs="Times New Roman"/>
          <w:caps w:val="0"/>
          <w:spacing w:val="0"/>
        </w:rPr>
      </w:pPr>
      <w:r w:rsidRPr="007C2710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870D17" w:rsidRPr="007C2710" w:rsidRDefault="00870D17" w:rsidP="00870D17">
      <w:pPr>
        <w:pStyle w:val="Styl3"/>
        <w:ind w:left="3828"/>
        <w:jc w:val="left"/>
        <w:rPr>
          <w:rFonts w:ascii="Times New Roman" w:hAnsi="Times New Roman" w:cs="Times New Roman"/>
          <w:caps w:val="0"/>
          <w:spacing w:val="0"/>
        </w:rPr>
      </w:pPr>
      <w:r w:rsidRPr="007C2710">
        <w:rPr>
          <w:rFonts w:ascii="Times New Roman" w:hAnsi="Times New Roman" w:cs="Times New Roman"/>
          <w:caps w:val="0"/>
          <w:spacing w:val="0"/>
        </w:rPr>
        <w:t>ul. Sobieskiego 22, 42-700 Lubliniec</w:t>
      </w:r>
    </w:p>
    <w:p w:rsidR="00FE5009" w:rsidRPr="007C2710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7C2710" w:rsidRDefault="006F6712" w:rsidP="00491C32">
      <w:pPr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710">
        <w:rPr>
          <w:rFonts w:ascii="Times New Roman" w:hAnsi="Times New Roman" w:cs="Times New Roman"/>
          <w:sz w:val="24"/>
          <w:szCs w:val="24"/>
        </w:rPr>
        <w:t>W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 związku z przekazaną w dniu </w:t>
      </w:r>
      <w:sdt>
        <w:sdtPr>
          <w:rPr>
            <w:rFonts w:ascii="Times New Roman" w:hAnsi="Times New Roman" w:cs="Times New Roman"/>
            <w:sz w:val="24"/>
            <w:szCs w:val="24"/>
          </w:rPr>
          <w:id w:val="-354890789"/>
          <w:lock w:val="sdtLocked"/>
          <w:placeholder>
            <w:docPart w:val="815C732F2C724F2BBCACBC3280A8AABA"/>
          </w:placeholder>
          <w:showingPlcHdr/>
        </w:sdtPr>
        <w:sdtEndPr/>
        <w:sdtContent>
          <w:r w:rsidR="00E119EB" w:rsidRPr="007C2710">
            <w:rPr>
              <w:rStyle w:val="Tekstzastpczy"/>
              <w:rFonts w:ascii="Times New Roman" w:hAnsi="Times New Roman" w:cs="Times New Roman"/>
              <w:u w:val="dotted"/>
            </w:rPr>
            <w:t xml:space="preserve">      </w:t>
          </w:r>
        </w:sdtContent>
      </w:sdt>
      <w:r w:rsidR="00E119EB" w:rsidRPr="007C2710">
        <w:rPr>
          <w:rFonts w:ascii="Times New Roman" w:hAnsi="Times New Roman" w:cs="Times New Roman"/>
          <w:sz w:val="24"/>
          <w:szCs w:val="24"/>
        </w:rPr>
        <w:t>–</w:t>
      </w:r>
      <w:sdt>
        <w:sdtPr>
          <w:rPr>
            <w:rFonts w:ascii="Times New Roman" w:hAnsi="Times New Roman" w:cs="Times New Roman"/>
            <w:sz w:val="24"/>
            <w:szCs w:val="24"/>
          </w:rPr>
          <w:id w:val="-1884392672"/>
          <w:lock w:val="sdtLocked"/>
          <w:placeholder>
            <w:docPart w:val="50B0F87E52474A3C98C36DDFF69A3CF1"/>
          </w:placeholder>
          <w:showingPlcHdr/>
        </w:sdtPr>
        <w:sdtEndPr/>
        <w:sdtContent>
          <w:r w:rsidR="00E119EB" w:rsidRPr="007C2710">
            <w:rPr>
              <w:rStyle w:val="Tekstzastpczy"/>
              <w:rFonts w:ascii="Times New Roman" w:hAnsi="Times New Roman" w:cs="Times New Roman"/>
              <w:u w:val="dotted"/>
            </w:rPr>
            <w:t xml:space="preserve">      </w:t>
          </w:r>
        </w:sdtContent>
      </w:sdt>
      <w:r w:rsidR="00E119EB" w:rsidRPr="007C2710">
        <w:rPr>
          <w:rFonts w:ascii="Times New Roman" w:hAnsi="Times New Roman" w:cs="Times New Roman"/>
          <w:sz w:val="24"/>
          <w:szCs w:val="24"/>
        </w:rPr>
        <w:t>–</w:t>
      </w:r>
      <w:sdt>
        <w:sdtPr>
          <w:rPr>
            <w:rFonts w:ascii="Times New Roman" w:hAnsi="Times New Roman" w:cs="Times New Roman"/>
            <w:sz w:val="24"/>
            <w:szCs w:val="24"/>
          </w:rPr>
          <w:id w:val="911269941"/>
          <w:lock w:val="sdtLocked"/>
          <w:placeholder>
            <w:docPart w:val="4FADCA4BBF534AE98B15832D5A963D53"/>
          </w:placeholder>
          <w:showingPlcHdr/>
        </w:sdtPr>
        <w:sdtEndPr/>
        <w:sdtContent>
          <w:r w:rsidR="00E119EB" w:rsidRPr="007C2710">
            <w:rPr>
              <w:rStyle w:val="Tekstzastpczy"/>
              <w:rFonts w:ascii="Times New Roman" w:hAnsi="Times New Roman" w:cs="Times New Roman"/>
              <w:u w:val="dotted"/>
            </w:rPr>
            <w:t xml:space="preserve">            </w:t>
          </w:r>
        </w:sdtContent>
      </w:sdt>
      <w:r w:rsidR="00491C32" w:rsidRPr="007C2710">
        <w:rPr>
          <w:rFonts w:ascii="Times New Roman" w:hAnsi="Times New Roman" w:cs="Times New Roman"/>
          <w:sz w:val="24"/>
          <w:szCs w:val="24"/>
        </w:rPr>
        <w:t> </w:t>
      </w:r>
      <w:r w:rsidR="00E119EB" w:rsidRPr="007C2710">
        <w:rPr>
          <w:rFonts w:ascii="Times New Roman" w:hAnsi="Times New Roman" w:cs="Times New Roman"/>
          <w:sz w:val="24"/>
          <w:szCs w:val="24"/>
        </w:rPr>
        <w:t xml:space="preserve">r. </w:t>
      </w:r>
      <w:r w:rsidR="00C02B05" w:rsidRPr="007C2710">
        <w:rPr>
          <w:rFonts w:ascii="Times New Roman" w:hAnsi="Times New Roman" w:cs="Times New Roman"/>
          <w:sz w:val="24"/>
          <w:szCs w:val="24"/>
        </w:rPr>
        <w:t>informacją o obowiązku złożenia w</w:t>
      </w:r>
      <w:r w:rsidRPr="007C2710">
        <w:rPr>
          <w:rFonts w:ascii="Times New Roman" w:hAnsi="Times New Roman" w:cs="Times New Roman"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moim imieniu wniosku o wypłatę transferową środków zgromadzonych na rachunkach PPK prowadzonych przez instytucje finansowe, z którymi umowy o prowadzenie PPK zawarły na moją rzecz i w moim imieniu inne podmioty zatrudniające, na rachunek PPK prowadzony przez PKO Emerytura </w:t>
      </w:r>
      <w:r w:rsidR="00E119EB" w:rsidRPr="007C2710">
        <w:rPr>
          <w:rFonts w:ascii="Times New Roman" w:hAnsi="Times New Roman" w:cs="Times New Roman"/>
          <w:sz w:val="24"/>
          <w:szCs w:val="24"/>
        </w:rPr>
        <w:t>–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 specjalistyczny fundusz inwestycyjny otwarty reprezentowany przez PKO Towarzystwo Funduszy Inwestycyjnych S.A. z siedzibą w</w:t>
      </w:r>
      <w:r w:rsidRPr="007C2710">
        <w:rPr>
          <w:rFonts w:ascii="Times New Roman" w:hAnsi="Times New Roman" w:cs="Times New Roman"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sz w:val="24"/>
          <w:szCs w:val="24"/>
        </w:rPr>
        <w:t>Warszawie (00-872 Warszawa, ul. Chłodna 52), z którym umowę o prowadzenie PPK w</w:t>
      </w:r>
      <w:r w:rsidRPr="007C2710">
        <w:rPr>
          <w:rFonts w:ascii="Times New Roman" w:hAnsi="Times New Roman" w:cs="Times New Roman"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moim imieniu i na moją rzecz zawarł </w:t>
      </w:r>
      <w:r w:rsidR="00C02B05" w:rsidRPr="007C2710">
        <w:rPr>
          <w:rFonts w:ascii="Times New Roman" w:hAnsi="Times New Roman" w:cs="Times New Roman"/>
          <w:b/>
          <w:sz w:val="24"/>
          <w:szCs w:val="24"/>
        </w:rPr>
        <w:t>Zespół Szkół nr 1 im. Adama Mickiewicza w</w:t>
      </w:r>
      <w:r w:rsidRPr="007C2710">
        <w:rPr>
          <w:rFonts w:ascii="Times New Roman" w:hAnsi="Times New Roman" w:cs="Times New Roman"/>
          <w:b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b/>
          <w:sz w:val="24"/>
          <w:szCs w:val="24"/>
        </w:rPr>
        <w:t>Lublińcu</w:t>
      </w:r>
      <w:r w:rsidR="00C02B05" w:rsidRPr="007C2710">
        <w:rPr>
          <w:rFonts w:ascii="Times New Roman" w:hAnsi="Times New Roman" w:cs="Times New Roman"/>
          <w:sz w:val="24"/>
          <w:szCs w:val="24"/>
        </w:rPr>
        <w:t>, oświadczam, że działając na podstawie art. 19 ust. 3 ustawy z dnia 4</w:t>
      </w:r>
      <w:r w:rsidRPr="007C2710">
        <w:rPr>
          <w:rFonts w:ascii="Times New Roman" w:hAnsi="Times New Roman" w:cs="Times New Roman"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7C2710">
        <w:rPr>
          <w:rFonts w:ascii="Times New Roman" w:hAnsi="Times New Roman" w:cs="Times New Roman"/>
          <w:sz w:val="24"/>
          <w:szCs w:val="24"/>
        </w:rPr>
        <w:t xml:space="preserve">o 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pracowniczych planach kapitałowych nie wyrażam zgody na złożenie przez </w:t>
      </w:r>
      <w:r w:rsidR="00C02B05" w:rsidRPr="007C2710">
        <w:rPr>
          <w:rFonts w:ascii="Times New Roman" w:hAnsi="Times New Roman" w:cs="Times New Roman"/>
          <w:b/>
          <w:sz w:val="24"/>
          <w:szCs w:val="24"/>
        </w:rPr>
        <w:t>Zespół Szkół nr 1 im. Adama Mickiewicza w Lublińcu</w:t>
      </w:r>
      <w:r w:rsidR="00C02B05" w:rsidRPr="007C2710">
        <w:rPr>
          <w:rFonts w:ascii="Times New Roman" w:hAnsi="Times New Roman" w:cs="Times New Roman"/>
          <w:sz w:val="24"/>
          <w:szCs w:val="24"/>
        </w:rPr>
        <w:t xml:space="preserve"> wniosku o</w:t>
      </w:r>
      <w:r w:rsidR="00E119EB" w:rsidRPr="007C2710">
        <w:rPr>
          <w:rFonts w:ascii="Times New Roman" w:hAnsi="Times New Roman" w:cs="Times New Roman"/>
          <w:sz w:val="24"/>
          <w:szCs w:val="24"/>
        </w:rPr>
        <w:t> </w:t>
      </w:r>
      <w:r w:rsidR="00C02B05" w:rsidRPr="007C2710">
        <w:rPr>
          <w:rFonts w:ascii="Times New Roman" w:hAnsi="Times New Roman" w:cs="Times New Roman"/>
          <w:sz w:val="24"/>
          <w:szCs w:val="24"/>
        </w:rPr>
        <w:t>dokonanie wypłaty transferowej, o której mowa powyżej.</w:t>
      </w:r>
    </w:p>
    <w:p w:rsidR="003452C3" w:rsidRPr="007C2710" w:rsidRDefault="003452C3" w:rsidP="00C02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2C3" w:rsidRPr="007C2710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7C2710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7C2710" w:rsidTr="003452C3">
        <w:tc>
          <w:tcPr>
            <w:tcW w:w="2500" w:type="pct"/>
          </w:tcPr>
          <w:p w:rsidR="003452C3" w:rsidRPr="007C2710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7C2710">
              <w:rPr>
                <w:rFonts w:ascii="Times New Roman" w:hAnsi="Times New Roman" w:cs="Times New Roman"/>
                <w:sz w:val="18"/>
              </w:rPr>
              <w:tab/>
            </w:r>
            <w:r w:rsidRPr="007C2710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7C2710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7C2710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7C2710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7C2710">
              <w:rPr>
                <w:rFonts w:ascii="Times New Roman" w:hAnsi="Times New Roman" w:cs="Times New Roman"/>
                <w:sz w:val="18"/>
              </w:rPr>
              <w:tab/>
            </w:r>
            <w:r w:rsidRPr="007C2710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7C2710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7C2710">
              <w:rPr>
                <w:rFonts w:ascii="Times New Roman" w:hAnsi="Times New Roman" w:cs="Times New Roman"/>
                <w:sz w:val="18"/>
              </w:rPr>
              <w:tab/>
            </w:r>
            <w:r w:rsidRPr="007C2710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E03ED3" w:rsidRPr="007C2710" w:rsidRDefault="00E03ED3" w:rsidP="007C2710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03ED3" w:rsidRPr="007C2710" w:rsidSect="0025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48" w:rsidRDefault="00983648" w:rsidP="00FE5009">
      <w:pPr>
        <w:spacing w:after="0" w:line="240" w:lineRule="auto"/>
      </w:pPr>
      <w:r>
        <w:separator/>
      </w:r>
    </w:p>
  </w:endnote>
  <w:endnote w:type="continuationSeparator" w:id="0">
    <w:p w:rsidR="00983648" w:rsidRDefault="00983648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48" w:rsidRDefault="00983648" w:rsidP="00FE5009">
      <w:pPr>
        <w:spacing w:after="0" w:line="240" w:lineRule="auto"/>
      </w:pPr>
      <w:r>
        <w:separator/>
      </w:r>
    </w:p>
  </w:footnote>
  <w:footnote w:type="continuationSeparator" w:id="0">
    <w:p w:rsidR="00983648" w:rsidRDefault="00983648" w:rsidP="00FE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DD7"/>
    <w:multiLevelType w:val="multilevel"/>
    <w:tmpl w:val="3C724C16"/>
    <w:numStyleLink w:val="Styl2"/>
  </w:abstractNum>
  <w:abstractNum w:abstractNumId="6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466E5"/>
    <w:rsid w:val="00097585"/>
    <w:rsid w:val="000C5F70"/>
    <w:rsid w:val="001238C9"/>
    <w:rsid w:val="00125CD0"/>
    <w:rsid w:val="001D4642"/>
    <w:rsid w:val="0021065E"/>
    <w:rsid w:val="00253978"/>
    <w:rsid w:val="002B2300"/>
    <w:rsid w:val="002D058B"/>
    <w:rsid w:val="003310E6"/>
    <w:rsid w:val="003452C3"/>
    <w:rsid w:val="003A06EC"/>
    <w:rsid w:val="003C6B4C"/>
    <w:rsid w:val="003E3ED3"/>
    <w:rsid w:val="00435919"/>
    <w:rsid w:val="00491C32"/>
    <w:rsid w:val="005217EE"/>
    <w:rsid w:val="00596FF9"/>
    <w:rsid w:val="00605F4C"/>
    <w:rsid w:val="00625775"/>
    <w:rsid w:val="006A49C6"/>
    <w:rsid w:val="006F6712"/>
    <w:rsid w:val="0072558A"/>
    <w:rsid w:val="007832CA"/>
    <w:rsid w:val="007C2710"/>
    <w:rsid w:val="007D6932"/>
    <w:rsid w:val="00837A04"/>
    <w:rsid w:val="00870D17"/>
    <w:rsid w:val="008920B4"/>
    <w:rsid w:val="008B5F32"/>
    <w:rsid w:val="008C746A"/>
    <w:rsid w:val="009234D2"/>
    <w:rsid w:val="00975429"/>
    <w:rsid w:val="00983648"/>
    <w:rsid w:val="009C2A6C"/>
    <w:rsid w:val="00A03A21"/>
    <w:rsid w:val="00A5261E"/>
    <w:rsid w:val="00A57022"/>
    <w:rsid w:val="00C02B05"/>
    <w:rsid w:val="00CB5BBF"/>
    <w:rsid w:val="00CC6DA4"/>
    <w:rsid w:val="00D42BA7"/>
    <w:rsid w:val="00D85390"/>
    <w:rsid w:val="00DB2998"/>
    <w:rsid w:val="00DD63BE"/>
    <w:rsid w:val="00DD739E"/>
    <w:rsid w:val="00E03ED3"/>
    <w:rsid w:val="00E119EB"/>
    <w:rsid w:val="00E26652"/>
    <w:rsid w:val="00E32585"/>
    <w:rsid w:val="00E55DAD"/>
    <w:rsid w:val="00F61CC1"/>
    <w:rsid w:val="00F75E2C"/>
    <w:rsid w:val="00FD1C5A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662F88" w:rsidP="00662F88">
          <w:pPr>
            <w:pStyle w:val="63DAC84C1E17403390FFC4307A3E90B322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662F88" w:rsidP="00662F88">
          <w:pPr>
            <w:pStyle w:val="7D4DD71F4B22432C8BB88AA81A2CAD7E19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662F88" w:rsidP="00662F88">
          <w:pPr>
            <w:pStyle w:val="A080804D0FA24760864C3BDBC1B0290621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662F88" w:rsidP="00662F88">
          <w:pPr>
            <w:pStyle w:val="3D793A89CC8244C1965FB6A0EE5867DC21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662F88" w:rsidP="00662F88">
          <w:pPr>
            <w:pStyle w:val="540ABBDBB6374171AD6C80A3DB2DF90321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662F88" w:rsidP="00662F88">
          <w:pPr>
            <w:pStyle w:val="785F466594194F29AE51CD0312CEC2EF20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662F88" w:rsidP="00662F88">
          <w:pPr>
            <w:pStyle w:val="CD700EB950274F31B653A82398C3C58618"/>
          </w:pPr>
          <w:r w:rsidRPr="007C2710"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BF3740BAE90427B982C72DD69894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33470-E180-461B-9D16-B9C601D5FCC8}"/>
      </w:docPartPr>
      <w:docPartBody>
        <w:p w:rsidR="00EB185F" w:rsidRDefault="00662F88" w:rsidP="00662F88">
          <w:pPr>
            <w:pStyle w:val="3BF3740BAE90427B982C72DD6989492016"/>
          </w:pPr>
          <w:r w:rsidRPr="007C2710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Pr="007C2710">
            <w:rPr>
              <w:rStyle w:val="Styl3Znak"/>
              <w:rFonts w:ascii="Times New Roman" w:hAnsi="Times New Roman" w:cs="Times New Roman"/>
            </w:rPr>
            <w:tab/>
          </w:r>
        </w:p>
      </w:docPartBody>
    </w:docPart>
    <w:docPart>
      <w:docPartPr>
        <w:name w:val="15515D8B30254C9FACE356AA1164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94489-FDE5-4D6C-9CFC-6D0C5258F0F7}"/>
      </w:docPartPr>
      <w:docPartBody>
        <w:p w:rsidR="00EB185F" w:rsidRDefault="00662F88" w:rsidP="00662F88">
          <w:pPr>
            <w:pStyle w:val="15515D8B30254C9FACE356AA1164F45E16"/>
          </w:pPr>
          <w:r w:rsidRPr="007C2710">
            <w:rPr>
              <w:rFonts w:ascii="Times New Roman" w:hAnsi="Times New Roman" w:cs="Times New Roman"/>
              <w:sz w:val="18"/>
              <w:u w:val="dotted"/>
            </w:rPr>
            <w:tab/>
          </w:r>
          <w:r w:rsidRPr="007C2710">
            <w:rPr>
              <w:rFonts w:ascii="Times New Roman" w:hAnsi="Times New Roman" w:cs="Times New Roman"/>
              <w:sz w:val="18"/>
              <w:u w:val="dotted"/>
            </w:rPr>
            <w:tab/>
          </w:r>
        </w:p>
      </w:docPartBody>
    </w:docPart>
    <w:docPart>
      <w:docPartPr>
        <w:name w:val="B4D44989B68F43AB8069AFBE61BC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0B56-09B1-4559-AB5E-6DEDE4FB97D9}"/>
      </w:docPartPr>
      <w:docPartBody>
        <w:p w:rsidR="00EB185F" w:rsidRDefault="00662F88" w:rsidP="00662F88">
          <w:pPr>
            <w:pStyle w:val="B4D44989B68F43AB8069AFBE61BC32E310"/>
          </w:pPr>
          <w:r w:rsidRPr="007C2710">
            <w:rPr>
              <w:rStyle w:val="Styl3Znak"/>
              <w:rFonts w:ascii="Times New Roman" w:hAnsi="Times New Roman" w:cs="Times New Roman"/>
              <w:b/>
            </w:rPr>
            <w:t>͟ ͟</w:t>
          </w:r>
        </w:p>
      </w:docPartBody>
    </w:docPart>
    <w:docPart>
      <w:docPartPr>
        <w:name w:val="610FAF17834840F9A8E2CAF2C1BEA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DFC-B5A2-4E9A-938E-82ABA1237C54}"/>
      </w:docPartPr>
      <w:docPartBody>
        <w:p w:rsidR="00EB185F" w:rsidRDefault="00662F88" w:rsidP="00662F88">
          <w:pPr>
            <w:pStyle w:val="610FAF17834840F9A8E2CAF2C1BEAE9710"/>
          </w:pPr>
          <w:r w:rsidRPr="007C2710">
            <w:rPr>
              <w:rStyle w:val="Styl3Znak"/>
              <w:rFonts w:ascii="Times New Roman" w:hAnsi="Times New Roman" w:cs="Times New Roman"/>
              <w:b/>
            </w:rPr>
            <w:t>͟ ͟ ͟</w:t>
          </w:r>
        </w:p>
      </w:docPartBody>
    </w:docPart>
    <w:docPart>
      <w:docPartPr>
        <w:name w:val="782BBE00228B4F82BA27A53B1C56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8141-34DD-417B-9809-83430577D537}"/>
      </w:docPartPr>
      <w:docPartBody>
        <w:p w:rsidR="00EB185F" w:rsidRDefault="00662F88" w:rsidP="00662F88">
          <w:pPr>
            <w:pStyle w:val="782BBE00228B4F82BA27A53B1C56437C8"/>
          </w:pPr>
          <w:r w:rsidRPr="007C2710">
            <w:rPr>
              <w:rStyle w:val="Styl3Znak"/>
              <w:rFonts w:ascii="Times New Roman" w:hAnsi="Times New Roman" w:cs="Times New Roman"/>
              <w:b/>
            </w:rPr>
            <w:tab/>
          </w:r>
          <w:r w:rsidRPr="007C2710">
            <w:rPr>
              <w:rStyle w:val="Styl3Znak"/>
              <w:rFonts w:ascii="Times New Roman" w:hAnsi="Times New Roman" w:cs="Times New Roman"/>
              <w:b/>
            </w:rPr>
            <w:tab/>
          </w:r>
        </w:p>
      </w:docPartBody>
    </w:docPart>
    <w:docPart>
      <w:docPartPr>
        <w:name w:val="815C732F2C724F2BBCACBC3280A8A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51266-7D18-4CDC-ABD1-09A2C586299F}"/>
      </w:docPartPr>
      <w:docPartBody>
        <w:p w:rsidR="0072615F" w:rsidRDefault="00662F88" w:rsidP="00662F88">
          <w:pPr>
            <w:pStyle w:val="815C732F2C724F2BBCACBC3280A8AABA2"/>
          </w:pPr>
          <w:r w:rsidRPr="007C2710">
            <w:rPr>
              <w:rStyle w:val="Tekstzastpczy"/>
              <w:rFonts w:ascii="Times New Roman" w:hAnsi="Times New Roman" w:cs="Times New Roman"/>
              <w:u w:val="single"/>
            </w:rPr>
            <w:t xml:space="preserve">      </w:t>
          </w:r>
        </w:p>
      </w:docPartBody>
    </w:docPart>
    <w:docPart>
      <w:docPartPr>
        <w:name w:val="50B0F87E52474A3C98C36DDFF69A3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2DA3E-20A8-46F8-B09F-5D2C8D941DC8}"/>
      </w:docPartPr>
      <w:docPartBody>
        <w:p w:rsidR="0072615F" w:rsidRDefault="00662F88" w:rsidP="00662F88">
          <w:pPr>
            <w:pStyle w:val="50B0F87E52474A3C98C36DDFF69A3CF12"/>
          </w:pPr>
          <w:r w:rsidRPr="007C2710">
            <w:rPr>
              <w:rStyle w:val="Tekstzastpczy"/>
              <w:rFonts w:ascii="Times New Roman" w:hAnsi="Times New Roman" w:cs="Times New Roman"/>
              <w:u w:val="single"/>
            </w:rPr>
            <w:t xml:space="preserve">      </w:t>
          </w:r>
        </w:p>
      </w:docPartBody>
    </w:docPart>
    <w:docPart>
      <w:docPartPr>
        <w:name w:val="4FADCA4BBF534AE98B15832D5A963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27823-2C95-4F16-86A8-28C3B34D63EC}"/>
      </w:docPartPr>
      <w:docPartBody>
        <w:p w:rsidR="0072615F" w:rsidRDefault="00662F88" w:rsidP="00662F88">
          <w:pPr>
            <w:pStyle w:val="4FADCA4BBF534AE98B15832D5A963D532"/>
          </w:pPr>
          <w:r w:rsidRPr="007C2710">
            <w:rPr>
              <w:rStyle w:val="Tekstzastpczy"/>
              <w:rFonts w:ascii="Times New Roman" w:hAnsi="Times New Roman" w:cs="Times New Roman"/>
              <w:u w:val="single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0877D5"/>
    <w:rsid w:val="00213712"/>
    <w:rsid w:val="00262F58"/>
    <w:rsid w:val="002B64D6"/>
    <w:rsid w:val="003D337A"/>
    <w:rsid w:val="005122D7"/>
    <w:rsid w:val="0057274E"/>
    <w:rsid w:val="005E2269"/>
    <w:rsid w:val="00632EA4"/>
    <w:rsid w:val="00662F88"/>
    <w:rsid w:val="00706D2C"/>
    <w:rsid w:val="0072615F"/>
    <w:rsid w:val="008358F5"/>
    <w:rsid w:val="00914159"/>
    <w:rsid w:val="009613F2"/>
    <w:rsid w:val="00C15061"/>
    <w:rsid w:val="00C44435"/>
    <w:rsid w:val="00D95861"/>
    <w:rsid w:val="00DB0BD4"/>
    <w:rsid w:val="00EB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2F88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662F88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character" w:customStyle="1" w:styleId="Styl3Znak">
    <w:name w:val="Styl3 Znak"/>
    <w:basedOn w:val="Domylnaczcionkaakapitu"/>
    <w:link w:val="Styl3"/>
    <w:rsid w:val="00662F88"/>
    <w:rPr>
      <w:rFonts w:eastAsiaTheme="minorHAnsi"/>
      <w:caps/>
      <w:spacing w:val="120"/>
      <w:sz w:val="24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  <w:style w:type="paragraph" w:customStyle="1" w:styleId="3BF3740BAE90427B982C72DD69894920">
    <w:name w:val="3BF3740BAE90427B982C72DD69894920"/>
    <w:rsid w:val="0057274E"/>
    <w:rPr>
      <w:rFonts w:eastAsiaTheme="minorHAnsi"/>
      <w:lang w:eastAsia="en-US"/>
    </w:rPr>
  </w:style>
  <w:style w:type="paragraph" w:customStyle="1" w:styleId="15515D8B30254C9FACE356AA1164F45E">
    <w:name w:val="15515D8B30254C9FACE356AA1164F45E"/>
    <w:rsid w:val="0057274E"/>
    <w:rPr>
      <w:rFonts w:eastAsiaTheme="minorHAnsi"/>
      <w:lang w:eastAsia="en-US"/>
    </w:rPr>
  </w:style>
  <w:style w:type="paragraph" w:customStyle="1" w:styleId="7D4DD71F4B22432C8BB88AA81A2CAD7E9">
    <w:name w:val="7D4DD71F4B22432C8BB88AA81A2CAD7E9"/>
    <w:rsid w:val="0057274E"/>
    <w:rPr>
      <w:rFonts w:eastAsiaTheme="minorHAnsi"/>
      <w:lang w:eastAsia="en-US"/>
    </w:rPr>
  </w:style>
  <w:style w:type="paragraph" w:customStyle="1" w:styleId="3D793A89CC8244C1965FB6A0EE5867DC8">
    <w:name w:val="3D793A89CC8244C1965FB6A0EE5867DC8"/>
    <w:rsid w:val="0057274E"/>
    <w:rPr>
      <w:rFonts w:eastAsiaTheme="minorHAnsi"/>
      <w:lang w:eastAsia="en-US"/>
    </w:rPr>
  </w:style>
  <w:style w:type="paragraph" w:customStyle="1" w:styleId="540ABBDBB6374171AD6C80A3DB2DF9038">
    <w:name w:val="540ABBDBB6374171AD6C80A3DB2DF9038"/>
    <w:rsid w:val="0057274E"/>
    <w:rPr>
      <w:rFonts w:eastAsiaTheme="minorHAnsi"/>
      <w:lang w:eastAsia="en-US"/>
    </w:rPr>
  </w:style>
  <w:style w:type="paragraph" w:customStyle="1" w:styleId="63DAC84C1E17403390FFC4307A3E90B310">
    <w:name w:val="63DAC84C1E17403390FFC4307A3E90B310"/>
    <w:rsid w:val="0057274E"/>
    <w:rPr>
      <w:rFonts w:eastAsiaTheme="minorHAnsi"/>
      <w:lang w:eastAsia="en-US"/>
    </w:rPr>
  </w:style>
  <w:style w:type="paragraph" w:customStyle="1" w:styleId="785F466594194F29AE51CD0312CEC2EF4">
    <w:name w:val="785F466594194F29AE51CD0312CEC2EF4"/>
    <w:rsid w:val="0057274E"/>
    <w:rPr>
      <w:rFonts w:eastAsiaTheme="minorHAnsi"/>
      <w:lang w:eastAsia="en-US"/>
    </w:rPr>
  </w:style>
  <w:style w:type="paragraph" w:customStyle="1" w:styleId="CD700EB950274F31B653A82398C3C5862">
    <w:name w:val="CD700EB950274F31B653A82398C3C5862"/>
    <w:rsid w:val="0057274E"/>
    <w:rPr>
      <w:rFonts w:eastAsiaTheme="minorHAnsi"/>
      <w:lang w:eastAsia="en-US"/>
    </w:rPr>
  </w:style>
  <w:style w:type="paragraph" w:customStyle="1" w:styleId="A080804D0FA24760864C3BDBC1B029069">
    <w:name w:val="A080804D0FA24760864C3BDBC1B029069"/>
    <w:rsid w:val="0057274E"/>
    <w:rPr>
      <w:rFonts w:eastAsiaTheme="minorHAnsi"/>
      <w:lang w:eastAsia="en-US"/>
    </w:rPr>
  </w:style>
  <w:style w:type="paragraph" w:customStyle="1" w:styleId="3BF3740BAE90427B982C72DD698949201">
    <w:name w:val="3BF3740BAE90427B982C72DD698949201"/>
    <w:rsid w:val="0057274E"/>
    <w:rPr>
      <w:rFonts w:eastAsiaTheme="minorHAnsi"/>
      <w:lang w:eastAsia="en-US"/>
    </w:rPr>
  </w:style>
  <w:style w:type="paragraph" w:customStyle="1" w:styleId="15515D8B30254C9FACE356AA1164F45E1">
    <w:name w:val="15515D8B30254C9FACE356AA1164F45E1"/>
    <w:rsid w:val="0057274E"/>
    <w:rPr>
      <w:rFonts w:eastAsiaTheme="minorHAnsi"/>
      <w:lang w:eastAsia="en-US"/>
    </w:rPr>
  </w:style>
  <w:style w:type="paragraph" w:customStyle="1" w:styleId="7D4DD71F4B22432C8BB88AA81A2CAD7E10">
    <w:name w:val="7D4DD71F4B22432C8BB88AA81A2CAD7E10"/>
    <w:rsid w:val="0057274E"/>
    <w:rPr>
      <w:rFonts w:eastAsiaTheme="minorHAnsi"/>
      <w:lang w:eastAsia="en-US"/>
    </w:rPr>
  </w:style>
  <w:style w:type="paragraph" w:customStyle="1" w:styleId="3D793A89CC8244C1965FB6A0EE5867DC9">
    <w:name w:val="3D793A89CC8244C1965FB6A0EE5867DC9"/>
    <w:rsid w:val="0057274E"/>
    <w:rPr>
      <w:rFonts w:eastAsiaTheme="minorHAnsi"/>
      <w:lang w:eastAsia="en-US"/>
    </w:rPr>
  </w:style>
  <w:style w:type="paragraph" w:customStyle="1" w:styleId="540ABBDBB6374171AD6C80A3DB2DF9039">
    <w:name w:val="540ABBDBB6374171AD6C80A3DB2DF9039"/>
    <w:rsid w:val="0057274E"/>
    <w:rPr>
      <w:rFonts w:eastAsiaTheme="minorHAnsi"/>
      <w:lang w:eastAsia="en-US"/>
    </w:rPr>
  </w:style>
  <w:style w:type="paragraph" w:customStyle="1" w:styleId="63DAC84C1E17403390FFC4307A3E90B311">
    <w:name w:val="63DAC84C1E17403390FFC4307A3E90B311"/>
    <w:rsid w:val="0057274E"/>
    <w:rPr>
      <w:rFonts w:eastAsiaTheme="minorHAnsi"/>
      <w:lang w:eastAsia="en-US"/>
    </w:rPr>
  </w:style>
  <w:style w:type="paragraph" w:customStyle="1" w:styleId="785F466594194F29AE51CD0312CEC2EF5">
    <w:name w:val="785F466594194F29AE51CD0312CEC2EF5"/>
    <w:rsid w:val="0057274E"/>
    <w:rPr>
      <w:rFonts w:eastAsiaTheme="minorHAnsi"/>
      <w:lang w:eastAsia="en-US"/>
    </w:rPr>
  </w:style>
  <w:style w:type="paragraph" w:customStyle="1" w:styleId="CD700EB950274F31B653A82398C3C5863">
    <w:name w:val="CD700EB950274F31B653A82398C3C5863"/>
    <w:rsid w:val="0057274E"/>
    <w:rPr>
      <w:rFonts w:eastAsiaTheme="minorHAnsi"/>
      <w:lang w:eastAsia="en-US"/>
    </w:rPr>
  </w:style>
  <w:style w:type="paragraph" w:customStyle="1" w:styleId="A080804D0FA24760864C3BDBC1B0290610">
    <w:name w:val="A080804D0FA24760864C3BDBC1B0290610"/>
    <w:rsid w:val="0057274E"/>
    <w:rPr>
      <w:rFonts w:eastAsiaTheme="minorHAnsi"/>
      <w:lang w:eastAsia="en-US"/>
    </w:rPr>
  </w:style>
  <w:style w:type="paragraph" w:customStyle="1" w:styleId="3BF3740BAE90427B982C72DD698949202">
    <w:name w:val="3BF3740BAE90427B982C72DD698949202"/>
    <w:rsid w:val="0057274E"/>
    <w:rPr>
      <w:rFonts w:eastAsiaTheme="minorHAnsi"/>
      <w:lang w:eastAsia="en-US"/>
    </w:rPr>
  </w:style>
  <w:style w:type="paragraph" w:customStyle="1" w:styleId="15515D8B30254C9FACE356AA1164F45E2">
    <w:name w:val="15515D8B30254C9FACE356AA1164F45E2"/>
    <w:rsid w:val="0057274E"/>
    <w:rPr>
      <w:rFonts w:eastAsiaTheme="minorHAnsi"/>
      <w:lang w:eastAsia="en-US"/>
    </w:rPr>
  </w:style>
  <w:style w:type="paragraph" w:customStyle="1" w:styleId="3D793A89CC8244C1965FB6A0EE5867DC10">
    <w:name w:val="3D793A89CC8244C1965FB6A0EE5867DC10"/>
    <w:rsid w:val="0057274E"/>
    <w:rPr>
      <w:rFonts w:eastAsiaTheme="minorHAnsi"/>
      <w:lang w:eastAsia="en-US"/>
    </w:rPr>
  </w:style>
  <w:style w:type="paragraph" w:customStyle="1" w:styleId="540ABBDBB6374171AD6C80A3DB2DF90310">
    <w:name w:val="540ABBDBB6374171AD6C80A3DB2DF90310"/>
    <w:rsid w:val="0057274E"/>
    <w:rPr>
      <w:rFonts w:eastAsiaTheme="minorHAnsi"/>
      <w:lang w:eastAsia="en-US"/>
    </w:rPr>
  </w:style>
  <w:style w:type="paragraph" w:customStyle="1" w:styleId="63DAC84C1E17403390FFC4307A3E90B312">
    <w:name w:val="63DAC84C1E17403390FFC4307A3E90B312"/>
    <w:rsid w:val="0057274E"/>
    <w:rPr>
      <w:rFonts w:eastAsiaTheme="minorHAnsi"/>
      <w:lang w:eastAsia="en-US"/>
    </w:rPr>
  </w:style>
  <w:style w:type="paragraph" w:customStyle="1" w:styleId="785F466594194F29AE51CD0312CEC2EF6">
    <w:name w:val="785F466594194F29AE51CD0312CEC2EF6"/>
    <w:rsid w:val="0057274E"/>
    <w:rPr>
      <w:rFonts w:eastAsiaTheme="minorHAnsi"/>
      <w:lang w:eastAsia="en-US"/>
    </w:rPr>
  </w:style>
  <w:style w:type="paragraph" w:customStyle="1" w:styleId="CD700EB950274F31B653A82398C3C5864">
    <w:name w:val="CD700EB950274F31B653A82398C3C5864"/>
    <w:rsid w:val="0057274E"/>
    <w:rPr>
      <w:rFonts w:eastAsiaTheme="minorHAnsi"/>
      <w:lang w:eastAsia="en-US"/>
    </w:rPr>
  </w:style>
  <w:style w:type="paragraph" w:customStyle="1" w:styleId="A080804D0FA24760864C3BDBC1B0290611">
    <w:name w:val="A080804D0FA24760864C3BDBC1B0290611"/>
    <w:rsid w:val="0057274E"/>
    <w:rPr>
      <w:rFonts w:eastAsiaTheme="minorHAnsi"/>
      <w:lang w:eastAsia="en-US"/>
    </w:rPr>
  </w:style>
  <w:style w:type="paragraph" w:customStyle="1" w:styleId="B4D44989B68F43AB8069AFBE61BC32E3">
    <w:name w:val="B4D44989B68F43AB8069AFBE61BC32E3"/>
    <w:rsid w:val="0057274E"/>
    <w:rPr>
      <w:rFonts w:eastAsiaTheme="minorHAnsi"/>
      <w:lang w:eastAsia="en-US"/>
    </w:rPr>
  </w:style>
  <w:style w:type="paragraph" w:customStyle="1" w:styleId="610FAF17834840F9A8E2CAF2C1BEAE97">
    <w:name w:val="610FAF17834840F9A8E2CAF2C1BEAE97"/>
    <w:rsid w:val="0057274E"/>
    <w:rPr>
      <w:rFonts w:eastAsiaTheme="minorHAnsi"/>
      <w:lang w:eastAsia="en-US"/>
    </w:rPr>
  </w:style>
  <w:style w:type="paragraph" w:customStyle="1" w:styleId="3BF3740BAE90427B982C72DD698949203">
    <w:name w:val="3BF3740BAE90427B982C72DD698949203"/>
    <w:rsid w:val="0057274E"/>
    <w:rPr>
      <w:rFonts w:eastAsiaTheme="minorHAnsi"/>
      <w:lang w:eastAsia="en-US"/>
    </w:rPr>
  </w:style>
  <w:style w:type="paragraph" w:customStyle="1" w:styleId="15515D8B30254C9FACE356AA1164F45E3">
    <w:name w:val="15515D8B30254C9FACE356AA1164F45E3"/>
    <w:rsid w:val="0057274E"/>
    <w:rPr>
      <w:rFonts w:eastAsiaTheme="minorHAnsi"/>
      <w:lang w:eastAsia="en-US"/>
    </w:rPr>
  </w:style>
  <w:style w:type="paragraph" w:customStyle="1" w:styleId="3D793A89CC8244C1965FB6A0EE5867DC11">
    <w:name w:val="3D793A89CC8244C1965FB6A0EE5867DC11"/>
    <w:rsid w:val="0057274E"/>
    <w:rPr>
      <w:rFonts w:eastAsiaTheme="minorHAnsi"/>
      <w:lang w:eastAsia="en-US"/>
    </w:rPr>
  </w:style>
  <w:style w:type="paragraph" w:customStyle="1" w:styleId="540ABBDBB6374171AD6C80A3DB2DF90311">
    <w:name w:val="540ABBDBB6374171AD6C80A3DB2DF90311"/>
    <w:rsid w:val="0057274E"/>
    <w:rPr>
      <w:rFonts w:eastAsiaTheme="minorHAnsi"/>
      <w:lang w:eastAsia="en-US"/>
    </w:rPr>
  </w:style>
  <w:style w:type="paragraph" w:customStyle="1" w:styleId="63DAC84C1E17403390FFC4307A3E90B313">
    <w:name w:val="63DAC84C1E17403390FFC4307A3E90B313"/>
    <w:rsid w:val="0057274E"/>
    <w:rPr>
      <w:rFonts w:eastAsiaTheme="minorHAnsi"/>
      <w:lang w:eastAsia="en-US"/>
    </w:rPr>
  </w:style>
  <w:style w:type="paragraph" w:customStyle="1" w:styleId="785F466594194F29AE51CD0312CEC2EF7">
    <w:name w:val="785F466594194F29AE51CD0312CEC2EF7"/>
    <w:rsid w:val="0057274E"/>
    <w:rPr>
      <w:rFonts w:eastAsiaTheme="minorHAnsi"/>
      <w:lang w:eastAsia="en-US"/>
    </w:rPr>
  </w:style>
  <w:style w:type="paragraph" w:customStyle="1" w:styleId="CD700EB950274F31B653A82398C3C5865">
    <w:name w:val="CD700EB950274F31B653A82398C3C5865"/>
    <w:rsid w:val="0057274E"/>
    <w:rPr>
      <w:rFonts w:eastAsiaTheme="minorHAnsi"/>
      <w:lang w:eastAsia="en-US"/>
    </w:rPr>
  </w:style>
  <w:style w:type="paragraph" w:customStyle="1" w:styleId="A080804D0FA24760864C3BDBC1B0290612">
    <w:name w:val="A080804D0FA24760864C3BDBC1B0290612"/>
    <w:rsid w:val="0057274E"/>
    <w:rPr>
      <w:rFonts w:eastAsiaTheme="minorHAnsi"/>
      <w:lang w:eastAsia="en-US"/>
    </w:rPr>
  </w:style>
  <w:style w:type="paragraph" w:customStyle="1" w:styleId="B4D44989B68F43AB8069AFBE61BC32E31">
    <w:name w:val="B4D44989B68F43AB8069AFBE61BC32E31"/>
    <w:rsid w:val="0057274E"/>
    <w:rPr>
      <w:rFonts w:eastAsiaTheme="minorHAnsi"/>
      <w:lang w:eastAsia="en-US"/>
    </w:rPr>
  </w:style>
  <w:style w:type="paragraph" w:customStyle="1" w:styleId="610FAF17834840F9A8E2CAF2C1BEAE971">
    <w:name w:val="610FAF17834840F9A8E2CAF2C1BEAE971"/>
    <w:rsid w:val="0057274E"/>
    <w:rPr>
      <w:rFonts w:eastAsiaTheme="minorHAnsi"/>
      <w:lang w:eastAsia="en-US"/>
    </w:rPr>
  </w:style>
  <w:style w:type="paragraph" w:customStyle="1" w:styleId="3BF3740BAE90427B982C72DD698949204">
    <w:name w:val="3BF3740BAE90427B982C72DD698949204"/>
    <w:rsid w:val="0057274E"/>
    <w:rPr>
      <w:rFonts w:eastAsiaTheme="minorHAnsi"/>
      <w:lang w:eastAsia="en-US"/>
    </w:rPr>
  </w:style>
  <w:style w:type="paragraph" w:customStyle="1" w:styleId="15515D8B30254C9FACE356AA1164F45E4">
    <w:name w:val="15515D8B30254C9FACE356AA1164F45E4"/>
    <w:rsid w:val="0057274E"/>
    <w:rPr>
      <w:rFonts w:eastAsiaTheme="minorHAnsi"/>
      <w:lang w:eastAsia="en-US"/>
    </w:rPr>
  </w:style>
  <w:style w:type="paragraph" w:customStyle="1" w:styleId="3D793A89CC8244C1965FB6A0EE5867DC12">
    <w:name w:val="3D793A89CC8244C1965FB6A0EE5867DC12"/>
    <w:rsid w:val="0057274E"/>
    <w:rPr>
      <w:rFonts w:eastAsiaTheme="minorHAnsi"/>
      <w:lang w:eastAsia="en-US"/>
    </w:rPr>
  </w:style>
  <w:style w:type="paragraph" w:customStyle="1" w:styleId="540ABBDBB6374171AD6C80A3DB2DF90312">
    <w:name w:val="540ABBDBB6374171AD6C80A3DB2DF90312"/>
    <w:rsid w:val="0057274E"/>
    <w:rPr>
      <w:rFonts w:eastAsiaTheme="minorHAnsi"/>
      <w:lang w:eastAsia="en-US"/>
    </w:rPr>
  </w:style>
  <w:style w:type="paragraph" w:customStyle="1" w:styleId="63DAC84C1E17403390FFC4307A3E90B314">
    <w:name w:val="63DAC84C1E17403390FFC4307A3E90B314"/>
    <w:rsid w:val="0057274E"/>
    <w:rPr>
      <w:rFonts w:eastAsiaTheme="minorHAnsi"/>
      <w:lang w:eastAsia="en-US"/>
    </w:rPr>
  </w:style>
  <w:style w:type="paragraph" w:customStyle="1" w:styleId="785F466594194F29AE51CD0312CEC2EF8">
    <w:name w:val="785F466594194F29AE51CD0312CEC2EF8"/>
    <w:rsid w:val="0057274E"/>
    <w:rPr>
      <w:rFonts w:eastAsiaTheme="minorHAnsi"/>
      <w:lang w:eastAsia="en-US"/>
    </w:rPr>
  </w:style>
  <w:style w:type="paragraph" w:customStyle="1" w:styleId="CD700EB950274F31B653A82398C3C5866">
    <w:name w:val="CD700EB950274F31B653A82398C3C5866"/>
    <w:rsid w:val="0057274E"/>
    <w:rPr>
      <w:rFonts w:eastAsiaTheme="minorHAnsi"/>
      <w:lang w:eastAsia="en-US"/>
    </w:rPr>
  </w:style>
  <w:style w:type="paragraph" w:customStyle="1" w:styleId="A080804D0FA24760864C3BDBC1B0290613">
    <w:name w:val="A080804D0FA24760864C3BDBC1B0290613"/>
    <w:rsid w:val="0057274E"/>
    <w:rPr>
      <w:rFonts w:eastAsiaTheme="minorHAnsi"/>
      <w:lang w:eastAsia="en-US"/>
    </w:rPr>
  </w:style>
  <w:style w:type="paragraph" w:customStyle="1" w:styleId="B4D44989B68F43AB8069AFBE61BC32E32">
    <w:name w:val="B4D44989B68F43AB8069AFBE61BC32E32"/>
    <w:rsid w:val="0057274E"/>
    <w:rPr>
      <w:rFonts w:eastAsiaTheme="minorHAnsi"/>
      <w:lang w:eastAsia="en-US"/>
    </w:rPr>
  </w:style>
  <w:style w:type="paragraph" w:customStyle="1" w:styleId="610FAF17834840F9A8E2CAF2C1BEAE972">
    <w:name w:val="610FAF17834840F9A8E2CAF2C1BEAE972"/>
    <w:rsid w:val="0057274E"/>
    <w:rPr>
      <w:rFonts w:eastAsiaTheme="minorHAnsi"/>
      <w:lang w:eastAsia="en-US"/>
    </w:rPr>
  </w:style>
  <w:style w:type="paragraph" w:customStyle="1" w:styleId="782BBE00228B4F82BA27A53B1C56437C">
    <w:name w:val="782BBE00228B4F82BA27A53B1C56437C"/>
    <w:rsid w:val="0057274E"/>
    <w:rPr>
      <w:rFonts w:eastAsiaTheme="minorHAnsi"/>
      <w:lang w:eastAsia="en-US"/>
    </w:rPr>
  </w:style>
  <w:style w:type="paragraph" w:customStyle="1" w:styleId="3BF3740BAE90427B982C72DD698949205">
    <w:name w:val="3BF3740BAE90427B982C72DD698949205"/>
    <w:rsid w:val="0057274E"/>
    <w:rPr>
      <w:rFonts w:eastAsiaTheme="minorHAnsi"/>
      <w:lang w:eastAsia="en-US"/>
    </w:rPr>
  </w:style>
  <w:style w:type="paragraph" w:customStyle="1" w:styleId="15515D8B30254C9FACE356AA1164F45E5">
    <w:name w:val="15515D8B30254C9FACE356AA1164F45E5"/>
    <w:rsid w:val="0057274E"/>
    <w:rPr>
      <w:rFonts w:eastAsiaTheme="minorHAnsi"/>
      <w:lang w:eastAsia="en-US"/>
    </w:rPr>
  </w:style>
  <w:style w:type="paragraph" w:customStyle="1" w:styleId="7D4DD71F4B22432C8BB88AA81A2CAD7E11">
    <w:name w:val="7D4DD71F4B22432C8BB88AA81A2CAD7E11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3">
    <w:name w:val="3D793A89CC8244C1965FB6A0EE5867DC13"/>
    <w:rsid w:val="0057274E"/>
    <w:rPr>
      <w:rFonts w:eastAsiaTheme="minorHAnsi"/>
      <w:lang w:eastAsia="en-US"/>
    </w:rPr>
  </w:style>
  <w:style w:type="paragraph" w:customStyle="1" w:styleId="540ABBDBB6374171AD6C80A3DB2DF90313">
    <w:name w:val="540ABBDBB6374171AD6C80A3DB2DF90313"/>
    <w:rsid w:val="0057274E"/>
    <w:rPr>
      <w:rFonts w:eastAsiaTheme="minorHAnsi"/>
      <w:lang w:eastAsia="en-US"/>
    </w:rPr>
  </w:style>
  <w:style w:type="paragraph" w:customStyle="1" w:styleId="63DAC84C1E17403390FFC4307A3E90B315">
    <w:name w:val="63DAC84C1E17403390FFC4307A3E90B315"/>
    <w:rsid w:val="0057274E"/>
    <w:rPr>
      <w:rFonts w:eastAsiaTheme="minorHAnsi"/>
      <w:lang w:eastAsia="en-US"/>
    </w:rPr>
  </w:style>
  <w:style w:type="paragraph" w:customStyle="1" w:styleId="785F466594194F29AE51CD0312CEC2EF9">
    <w:name w:val="785F466594194F29AE51CD0312CEC2EF9"/>
    <w:rsid w:val="0057274E"/>
    <w:rPr>
      <w:rFonts w:eastAsiaTheme="minorHAnsi"/>
      <w:lang w:eastAsia="en-US"/>
    </w:rPr>
  </w:style>
  <w:style w:type="paragraph" w:customStyle="1" w:styleId="CD700EB950274F31B653A82398C3C5867">
    <w:name w:val="CD700EB950274F31B653A82398C3C5867"/>
    <w:rsid w:val="0057274E"/>
    <w:rPr>
      <w:rFonts w:eastAsiaTheme="minorHAnsi"/>
      <w:lang w:eastAsia="en-US"/>
    </w:rPr>
  </w:style>
  <w:style w:type="paragraph" w:customStyle="1" w:styleId="A080804D0FA24760864C3BDBC1B0290614">
    <w:name w:val="A080804D0FA24760864C3BDBC1B0290614"/>
    <w:rsid w:val="0057274E"/>
    <w:rPr>
      <w:rFonts w:eastAsiaTheme="minorHAnsi"/>
      <w:lang w:eastAsia="en-US"/>
    </w:rPr>
  </w:style>
  <w:style w:type="paragraph" w:customStyle="1" w:styleId="B4D44989B68F43AB8069AFBE61BC32E33">
    <w:name w:val="B4D44989B68F43AB8069AFBE61BC32E33"/>
    <w:rsid w:val="0057274E"/>
    <w:rPr>
      <w:rFonts w:eastAsiaTheme="minorHAnsi"/>
      <w:lang w:eastAsia="en-US"/>
    </w:rPr>
  </w:style>
  <w:style w:type="paragraph" w:customStyle="1" w:styleId="610FAF17834840F9A8E2CAF2C1BEAE973">
    <w:name w:val="610FAF17834840F9A8E2CAF2C1BEAE973"/>
    <w:rsid w:val="0057274E"/>
    <w:rPr>
      <w:rFonts w:eastAsiaTheme="minorHAnsi"/>
      <w:lang w:eastAsia="en-US"/>
    </w:rPr>
  </w:style>
  <w:style w:type="paragraph" w:customStyle="1" w:styleId="782BBE00228B4F82BA27A53B1C56437C1">
    <w:name w:val="782BBE00228B4F82BA27A53B1C56437C1"/>
    <w:rsid w:val="0057274E"/>
    <w:rPr>
      <w:rFonts w:eastAsiaTheme="minorHAnsi"/>
      <w:lang w:eastAsia="en-US"/>
    </w:rPr>
  </w:style>
  <w:style w:type="paragraph" w:customStyle="1" w:styleId="3BF3740BAE90427B982C72DD698949206">
    <w:name w:val="3BF3740BAE90427B982C72DD698949206"/>
    <w:rsid w:val="0057274E"/>
    <w:rPr>
      <w:rFonts w:eastAsiaTheme="minorHAnsi"/>
      <w:lang w:eastAsia="en-US"/>
    </w:rPr>
  </w:style>
  <w:style w:type="paragraph" w:customStyle="1" w:styleId="15515D8B30254C9FACE356AA1164F45E6">
    <w:name w:val="15515D8B30254C9FACE356AA1164F45E6"/>
    <w:rsid w:val="0057274E"/>
    <w:rPr>
      <w:rFonts w:eastAsiaTheme="minorHAnsi"/>
      <w:lang w:eastAsia="en-US"/>
    </w:rPr>
  </w:style>
  <w:style w:type="paragraph" w:customStyle="1" w:styleId="7D4DD71F4B22432C8BB88AA81A2CAD7E12">
    <w:name w:val="7D4DD71F4B22432C8BB88AA81A2CAD7E12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4">
    <w:name w:val="3D793A89CC8244C1965FB6A0EE5867DC14"/>
    <w:rsid w:val="0057274E"/>
    <w:rPr>
      <w:rFonts w:eastAsiaTheme="minorHAnsi"/>
      <w:lang w:eastAsia="en-US"/>
    </w:rPr>
  </w:style>
  <w:style w:type="paragraph" w:customStyle="1" w:styleId="540ABBDBB6374171AD6C80A3DB2DF90314">
    <w:name w:val="540ABBDBB6374171AD6C80A3DB2DF90314"/>
    <w:rsid w:val="0057274E"/>
    <w:rPr>
      <w:rFonts w:eastAsiaTheme="minorHAnsi"/>
      <w:lang w:eastAsia="en-US"/>
    </w:rPr>
  </w:style>
  <w:style w:type="paragraph" w:customStyle="1" w:styleId="63DAC84C1E17403390FFC4307A3E90B316">
    <w:name w:val="63DAC84C1E17403390FFC4307A3E90B316"/>
    <w:rsid w:val="0057274E"/>
    <w:rPr>
      <w:rFonts w:eastAsiaTheme="minorHAnsi"/>
      <w:lang w:eastAsia="en-US"/>
    </w:rPr>
  </w:style>
  <w:style w:type="paragraph" w:customStyle="1" w:styleId="785F466594194F29AE51CD0312CEC2EF10">
    <w:name w:val="785F466594194F29AE51CD0312CEC2EF10"/>
    <w:rsid w:val="0057274E"/>
    <w:rPr>
      <w:rFonts w:eastAsiaTheme="minorHAnsi"/>
      <w:lang w:eastAsia="en-US"/>
    </w:rPr>
  </w:style>
  <w:style w:type="paragraph" w:customStyle="1" w:styleId="CD700EB950274F31B653A82398C3C5868">
    <w:name w:val="CD700EB950274F31B653A82398C3C5868"/>
    <w:rsid w:val="0057274E"/>
    <w:rPr>
      <w:rFonts w:eastAsiaTheme="minorHAnsi"/>
      <w:lang w:eastAsia="en-US"/>
    </w:rPr>
  </w:style>
  <w:style w:type="paragraph" w:customStyle="1" w:styleId="A080804D0FA24760864C3BDBC1B0290615">
    <w:name w:val="A080804D0FA24760864C3BDBC1B0290615"/>
    <w:rsid w:val="0057274E"/>
    <w:rPr>
      <w:rFonts w:eastAsiaTheme="minorHAnsi"/>
      <w:lang w:eastAsia="en-US"/>
    </w:rPr>
  </w:style>
  <w:style w:type="paragraph" w:customStyle="1" w:styleId="B4D44989B68F43AB8069AFBE61BC32E34">
    <w:name w:val="B4D44989B68F43AB8069AFBE61BC32E34"/>
    <w:rsid w:val="0057274E"/>
    <w:rPr>
      <w:rFonts w:eastAsiaTheme="minorHAnsi"/>
      <w:lang w:eastAsia="en-US"/>
    </w:rPr>
  </w:style>
  <w:style w:type="paragraph" w:customStyle="1" w:styleId="610FAF17834840F9A8E2CAF2C1BEAE974">
    <w:name w:val="610FAF17834840F9A8E2CAF2C1BEAE974"/>
    <w:rsid w:val="0057274E"/>
    <w:rPr>
      <w:rFonts w:eastAsiaTheme="minorHAnsi"/>
      <w:lang w:eastAsia="en-US"/>
    </w:rPr>
  </w:style>
  <w:style w:type="paragraph" w:customStyle="1" w:styleId="782BBE00228B4F82BA27A53B1C56437C2">
    <w:name w:val="782BBE00228B4F82BA27A53B1C56437C2"/>
    <w:rsid w:val="0057274E"/>
    <w:rPr>
      <w:rFonts w:eastAsiaTheme="minorHAnsi"/>
      <w:lang w:eastAsia="en-US"/>
    </w:rPr>
  </w:style>
  <w:style w:type="paragraph" w:customStyle="1" w:styleId="3BF3740BAE90427B982C72DD698949207">
    <w:name w:val="3BF3740BAE90427B982C72DD698949207"/>
    <w:rsid w:val="0057274E"/>
    <w:rPr>
      <w:rFonts w:eastAsiaTheme="minorHAnsi"/>
      <w:lang w:eastAsia="en-US"/>
    </w:rPr>
  </w:style>
  <w:style w:type="paragraph" w:customStyle="1" w:styleId="15515D8B30254C9FACE356AA1164F45E7">
    <w:name w:val="15515D8B30254C9FACE356AA1164F45E7"/>
    <w:rsid w:val="0057274E"/>
    <w:rPr>
      <w:rFonts w:eastAsiaTheme="minorHAnsi"/>
      <w:lang w:eastAsia="en-US"/>
    </w:rPr>
  </w:style>
  <w:style w:type="paragraph" w:customStyle="1" w:styleId="7D4DD71F4B22432C8BB88AA81A2CAD7E13">
    <w:name w:val="7D4DD71F4B22432C8BB88AA81A2CAD7E13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5">
    <w:name w:val="3D793A89CC8244C1965FB6A0EE5867DC15"/>
    <w:rsid w:val="0057274E"/>
    <w:rPr>
      <w:rFonts w:eastAsiaTheme="minorHAnsi"/>
      <w:lang w:eastAsia="en-US"/>
    </w:rPr>
  </w:style>
  <w:style w:type="paragraph" w:customStyle="1" w:styleId="540ABBDBB6374171AD6C80A3DB2DF90315">
    <w:name w:val="540ABBDBB6374171AD6C80A3DB2DF90315"/>
    <w:rsid w:val="0057274E"/>
    <w:rPr>
      <w:rFonts w:eastAsiaTheme="minorHAnsi"/>
      <w:lang w:eastAsia="en-US"/>
    </w:rPr>
  </w:style>
  <w:style w:type="paragraph" w:customStyle="1" w:styleId="63DAC84C1E17403390FFC4307A3E90B317">
    <w:name w:val="63DAC84C1E17403390FFC4307A3E90B317"/>
    <w:rsid w:val="0057274E"/>
    <w:rPr>
      <w:rFonts w:eastAsiaTheme="minorHAnsi"/>
      <w:lang w:eastAsia="en-US"/>
    </w:rPr>
  </w:style>
  <w:style w:type="paragraph" w:customStyle="1" w:styleId="785F466594194F29AE51CD0312CEC2EF11">
    <w:name w:val="785F466594194F29AE51CD0312CEC2EF11"/>
    <w:rsid w:val="0057274E"/>
    <w:rPr>
      <w:rFonts w:eastAsiaTheme="minorHAnsi"/>
      <w:lang w:eastAsia="en-US"/>
    </w:rPr>
  </w:style>
  <w:style w:type="paragraph" w:customStyle="1" w:styleId="CD700EB950274F31B653A82398C3C5869">
    <w:name w:val="CD700EB950274F31B653A82398C3C5869"/>
    <w:rsid w:val="0057274E"/>
    <w:rPr>
      <w:rFonts w:eastAsiaTheme="minorHAnsi"/>
      <w:lang w:eastAsia="en-US"/>
    </w:rPr>
  </w:style>
  <w:style w:type="paragraph" w:customStyle="1" w:styleId="A080804D0FA24760864C3BDBC1B0290616">
    <w:name w:val="A080804D0FA24760864C3BDBC1B0290616"/>
    <w:rsid w:val="0057274E"/>
    <w:rPr>
      <w:rFonts w:eastAsiaTheme="minorHAnsi"/>
      <w:lang w:eastAsia="en-US"/>
    </w:rPr>
  </w:style>
  <w:style w:type="paragraph" w:customStyle="1" w:styleId="B4D44989B68F43AB8069AFBE61BC32E35">
    <w:name w:val="B4D44989B68F43AB8069AFBE61BC32E35"/>
    <w:rsid w:val="0057274E"/>
    <w:rPr>
      <w:rFonts w:eastAsiaTheme="minorHAnsi"/>
      <w:lang w:eastAsia="en-US"/>
    </w:rPr>
  </w:style>
  <w:style w:type="paragraph" w:customStyle="1" w:styleId="610FAF17834840F9A8E2CAF2C1BEAE975">
    <w:name w:val="610FAF17834840F9A8E2CAF2C1BEAE975"/>
    <w:rsid w:val="0057274E"/>
    <w:rPr>
      <w:rFonts w:eastAsiaTheme="minorHAnsi"/>
      <w:lang w:eastAsia="en-US"/>
    </w:rPr>
  </w:style>
  <w:style w:type="paragraph" w:customStyle="1" w:styleId="782BBE00228B4F82BA27A53B1C56437C3">
    <w:name w:val="782BBE00228B4F82BA27A53B1C56437C3"/>
    <w:rsid w:val="0057274E"/>
    <w:rPr>
      <w:rFonts w:eastAsiaTheme="minorHAnsi"/>
      <w:lang w:eastAsia="en-US"/>
    </w:rPr>
  </w:style>
  <w:style w:type="paragraph" w:customStyle="1" w:styleId="3BF3740BAE90427B982C72DD698949208">
    <w:name w:val="3BF3740BAE90427B982C72DD698949208"/>
    <w:rsid w:val="0057274E"/>
    <w:rPr>
      <w:rFonts w:eastAsiaTheme="minorHAnsi"/>
      <w:lang w:eastAsia="en-US"/>
    </w:rPr>
  </w:style>
  <w:style w:type="paragraph" w:customStyle="1" w:styleId="15515D8B30254C9FACE356AA1164F45E8">
    <w:name w:val="15515D8B30254C9FACE356AA1164F45E8"/>
    <w:rsid w:val="0057274E"/>
    <w:rPr>
      <w:rFonts w:eastAsiaTheme="minorHAnsi"/>
      <w:lang w:eastAsia="en-US"/>
    </w:rPr>
  </w:style>
  <w:style w:type="paragraph" w:customStyle="1" w:styleId="7D4DD71F4B22432C8BB88AA81A2CAD7E14">
    <w:name w:val="7D4DD71F4B22432C8BB88AA81A2CAD7E14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6">
    <w:name w:val="3D793A89CC8244C1965FB6A0EE5867DC16"/>
    <w:rsid w:val="0057274E"/>
    <w:rPr>
      <w:rFonts w:eastAsiaTheme="minorHAnsi"/>
      <w:lang w:eastAsia="en-US"/>
    </w:rPr>
  </w:style>
  <w:style w:type="paragraph" w:customStyle="1" w:styleId="540ABBDBB6374171AD6C80A3DB2DF90316">
    <w:name w:val="540ABBDBB6374171AD6C80A3DB2DF90316"/>
    <w:rsid w:val="0057274E"/>
    <w:rPr>
      <w:rFonts w:eastAsiaTheme="minorHAnsi"/>
      <w:lang w:eastAsia="en-US"/>
    </w:rPr>
  </w:style>
  <w:style w:type="paragraph" w:customStyle="1" w:styleId="63DAC84C1E17403390FFC4307A3E90B318">
    <w:name w:val="63DAC84C1E17403390FFC4307A3E90B318"/>
    <w:rsid w:val="0057274E"/>
    <w:rPr>
      <w:rFonts w:eastAsiaTheme="minorHAnsi"/>
      <w:lang w:eastAsia="en-US"/>
    </w:rPr>
  </w:style>
  <w:style w:type="paragraph" w:customStyle="1" w:styleId="785F466594194F29AE51CD0312CEC2EF12">
    <w:name w:val="785F466594194F29AE51CD0312CEC2EF12"/>
    <w:rsid w:val="0057274E"/>
    <w:rPr>
      <w:rFonts w:eastAsiaTheme="minorHAnsi"/>
      <w:lang w:eastAsia="en-US"/>
    </w:rPr>
  </w:style>
  <w:style w:type="paragraph" w:customStyle="1" w:styleId="CD700EB950274F31B653A82398C3C58610">
    <w:name w:val="CD700EB950274F31B653A82398C3C58610"/>
    <w:rsid w:val="0057274E"/>
    <w:rPr>
      <w:rFonts w:eastAsiaTheme="minorHAnsi"/>
      <w:lang w:eastAsia="en-US"/>
    </w:rPr>
  </w:style>
  <w:style w:type="paragraph" w:customStyle="1" w:styleId="A080804D0FA24760864C3BDBC1B0290617">
    <w:name w:val="A080804D0FA24760864C3BDBC1B0290617"/>
    <w:rsid w:val="0057274E"/>
    <w:rPr>
      <w:rFonts w:eastAsiaTheme="minorHAnsi"/>
      <w:lang w:eastAsia="en-US"/>
    </w:rPr>
  </w:style>
  <w:style w:type="paragraph" w:customStyle="1" w:styleId="B4D44989B68F43AB8069AFBE61BC32E36">
    <w:name w:val="B4D44989B68F43AB8069AFBE61BC32E36"/>
    <w:rsid w:val="0057274E"/>
    <w:rPr>
      <w:rFonts w:eastAsiaTheme="minorHAnsi"/>
      <w:lang w:eastAsia="en-US"/>
    </w:rPr>
  </w:style>
  <w:style w:type="paragraph" w:customStyle="1" w:styleId="610FAF17834840F9A8E2CAF2C1BEAE976">
    <w:name w:val="610FAF17834840F9A8E2CAF2C1BEAE976"/>
    <w:rsid w:val="0057274E"/>
    <w:rPr>
      <w:rFonts w:eastAsiaTheme="minorHAnsi"/>
      <w:lang w:eastAsia="en-US"/>
    </w:rPr>
  </w:style>
  <w:style w:type="paragraph" w:customStyle="1" w:styleId="782BBE00228B4F82BA27A53B1C56437C4">
    <w:name w:val="782BBE00228B4F82BA27A53B1C56437C4"/>
    <w:rsid w:val="0057274E"/>
    <w:rPr>
      <w:rFonts w:eastAsiaTheme="minorHAnsi"/>
      <w:lang w:eastAsia="en-US"/>
    </w:rPr>
  </w:style>
  <w:style w:type="paragraph" w:customStyle="1" w:styleId="785F466594194F29AE51CD0312CEC2EF13">
    <w:name w:val="785F466594194F29AE51CD0312CEC2EF13"/>
    <w:rsid w:val="0057274E"/>
    <w:rPr>
      <w:rFonts w:eastAsiaTheme="minorHAnsi"/>
      <w:lang w:eastAsia="en-US"/>
    </w:rPr>
  </w:style>
  <w:style w:type="paragraph" w:customStyle="1" w:styleId="CD700EB950274F31B653A82398C3C58611">
    <w:name w:val="CD700EB950274F31B653A82398C3C58611"/>
    <w:rsid w:val="0057274E"/>
    <w:rPr>
      <w:rFonts w:eastAsiaTheme="minorHAnsi"/>
      <w:lang w:eastAsia="en-US"/>
    </w:rPr>
  </w:style>
  <w:style w:type="paragraph" w:customStyle="1" w:styleId="3BF3740BAE90427B982C72DD698949209">
    <w:name w:val="3BF3740BAE90427B982C72DD698949209"/>
    <w:rsid w:val="0057274E"/>
    <w:rPr>
      <w:rFonts w:eastAsiaTheme="minorHAnsi"/>
      <w:lang w:eastAsia="en-US"/>
    </w:rPr>
  </w:style>
  <w:style w:type="paragraph" w:customStyle="1" w:styleId="15515D8B30254C9FACE356AA1164F45E9">
    <w:name w:val="15515D8B30254C9FACE356AA1164F45E9"/>
    <w:rsid w:val="0057274E"/>
    <w:rPr>
      <w:rFonts w:eastAsiaTheme="minorHAnsi"/>
      <w:lang w:eastAsia="en-US"/>
    </w:rPr>
  </w:style>
  <w:style w:type="paragraph" w:customStyle="1" w:styleId="785F466594194F29AE51CD0312CEC2EF14">
    <w:name w:val="785F466594194F29AE51CD0312CEC2EF14"/>
    <w:rsid w:val="0057274E"/>
    <w:rPr>
      <w:rFonts w:eastAsiaTheme="minorHAnsi"/>
      <w:lang w:eastAsia="en-US"/>
    </w:rPr>
  </w:style>
  <w:style w:type="paragraph" w:customStyle="1" w:styleId="CD700EB950274F31B653A82398C3C58612">
    <w:name w:val="CD700EB950274F31B653A82398C3C58612"/>
    <w:rsid w:val="0057274E"/>
    <w:rPr>
      <w:rFonts w:eastAsiaTheme="minorHAnsi"/>
      <w:lang w:eastAsia="en-US"/>
    </w:rPr>
  </w:style>
  <w:style w:type="paragraph" w:customStyle="1" w:styleId="3BF3740BAE90427B982C72DD6989492010">
    <w:name w:val="3BF3740BAE90427B982C72DD6989492010"/>
    <w:rsid w:val="0057274E"/>
    <w:rPr>
      <w:rFonts w:eastAsiaTheme="minorHAnsi"/>
      <w:lang w:eastAsia="en-US"/>
    </w:rPr>
  </w:style>
  <w:style w:type="paragraph" w:customStyle="1" w:styleId="15515D8B30254C9FACE356AA1164F45E10">
    <w:name w:val="15515D8B30254C9FACE356AA1164F45E10"/>
    <w:rsid w:val="0057274E"/>
    <w:rPr>
      <w:rFonts w:eastAsiaTheme="minorHAnsi"/>
      <w:lang w:eastAsia="en-US"/>
    </w:rPr>
  </w:style>
  <w:style w:type="paragraph" w:customStyle="1" w:styleId="785F466594194F29AE51CD0312CEC2EF15">
    <w:name w:val="785F466594194F29AE51CD0312CEC2EF15"/>
    <w:rsid w:val="0057274E"/>
    <w:rPr>
      <w:rFonts w:eastAsiaTheme="minorHAnsi"/>
      <w:lang w:eastAsia="en-US"/>
    </w:rPr>
  </w:style>
  <w:style w:type="paragraph" w:customStyle="1" w:styleId="CD700EB950274F31B653A82398C3C58613">
    <w:name w:val="CD700EB950274F31B653A82398C3C58613"/>
    <w:rsid w:val="0057274E"/>
    <w:rPr>
      <w:rFonts w:eastAsiaTheme="minorHAnsi"/>
      <w:lang w:eastAsia="en-US"/>
    </w:rPr>
  </w:style>
  <w:style w:type="paragraph" w:customStyle="1" w:styleId="785F466594194F29AE51CD0312CEC2EF16">
    <w:name w:val="785F466594194F29AE51CD0312CEC2EF16"/>
    <w:rsid w:val="0057274E"/>
    <w:rPr>
      <w:rFonts w:eastAsiaTheme="minorHAnsi"/>
      <w:lang w:eastAsia="en-US"/>
    </w:rPr>
  </w:style>
  <w:style w:type="paragraph" w:customStyle="1" w:styleId="CD700EB950274F31B653A82398C3C58614">
    <w:name w:val="CD700EB950274F31B653A82398C3C58614"/>
    <w:rsid w:val="0057274E"/>
    <w:rPr>
      <w:rFonts w:eastAsiaTheme="minorHAnsi"/>
      <w:lang w:eastAsia="en-US"/>
    </w:rPr>
  </w:style>
  <w:style w:type="paragraph" w:customStyle="1" w:styleId="3BF3740BAE90427B982C72DD6989492011">
    <w:name w:val="3BF3740BAE90427B982C72DD6989492011"/>
    <w:rsid w:val="0057274E"/>
    <w:rPr>
      <w:rFonts w:eastAsiaTheme="minorHAnsi"/>
      <w:lang w:eastAsia="en-US"/>
    </w:rPr>
  </w:style>
  <w:style w:type="paragraph" w:customStyle="1" w:styleId="15515D8B30254C9FACE356AA1164F45E11">
    <w:name w:val="15515D8B30254C9FACE356AA1164F45E11"/>
    <w:rsid w:val="0057274E"/>
    <w:rPr>
      <w:rFonts w:eastAsiaTheme="minorHAnsi"/>
      <w:lang w:eastAsia="en-US"/>
    </w:rPr>
  </w:style>
  <w:style w:type="paragraph" w:customStyle="1" w:styleId="7D4DD71F4B22432C8BB88AA81A2CAD7E15">
    <w:name w:val="7D4DD71F4B22432C8BB88AA81A2CAD7E15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7">
    <w:name w:val="3D793A89CC8244C1965FB6A0EE5867DC17"/>
    <w:rsid w:val="0057274E"/>
    <w:rPr>
      <w:rFonts w:eastAsiaTheme="minorHAnsi"/>
      <w:lang w:eastAsia="en-US"/>
    </w:rPr>
  </w:style>
  <w:style w:type="paragraph" w:customStyle="1" w:styleId="540ABBDBB6374171AD6C80A3DB2DF90317">
    <w:name w:val="540ABBDBB6374171AD6C80A3DB2DF90317"/>
    <w:rsid w:val="0057274E"/>
    <w:rPr>
      <w:rFonts w:eastAsiaTheme="minorHAnsi"/>
      <w:lang w:eastAsia="en-US"/>
    </w:rPr>
  </w:style>
  <w:style w:type="paragraph" w:customStyle="1" w:styleId="63DAC84C1E17403390FFC4307A3E90B319">
    <w:name w:val="63DAC84C1E17403390FFC4307A3E90B319"/>
    <w:rsid w:val="0057274E"/>
    <w:rPr>
      <w:rFonts w:eastAsiaTheme="minorHAnsi"/>
      <w:lang w:eastAsia="en-US"/>
    </w:rPr>
  </w:style>
  <w:style w:type="paragraph" w:customStyle="1" w:styleId="785F466594194F29AE51CD0312CEC2EF17">
    <w:name w:val="785F466594194F29AE51CD0312CEC2EF17"/>
    <w:rsid w:val="0057274E"/>
    <w:rPr>
      <w:rFonts w:eastAsiaTheme="minorHAnsi"/>
      <w:lang w:eastAsia="en-US"/>
    </w:rPr>
  </w:style>
  <w:style w:type="paragraph" w:customStyle="1" w:styleId="CD700EB950274F31B653A82398C3C58615">
    <w:name w:val="CD700EB950274F31B653A82398C3C58615"/>
    <w:rsid w:val="0057274E"/>
    <w:rPr>
      <w:rFonts w:eastAsiaTheme="minorHAnsi"/>
      <w:lang w:eastAsia="en-US"/>
    </w:rPr>
  </w:style>
  <w:style w:type="paragraph" w:customStyle="1" w:styleId="A080804D0FA24760864C3BDBC1B0290618">
    <w:name w:val="A080804D0FA24760864C3BDBC1B0290618"/>
    <w:rsid w:val="0057274E"/>
    <w:rPr>
      <w:rFonts w:eastAsiaTheme="minorHAnsi"/>
      <w:lang w:eastAsia="en-US"/>
    </w:rPr>
  </w:style>
  <w:style w:type="paragraph" w:customStyle="1" w:styleId="B4D44989B68F43AB8069AFBE61BC32E37">
    <w:name w:val="B4D44989B68F43AB8069AFBE61BC32E37"/>
    <w:rsid w:val="0057274E"/>
    <w:rPr>
      <w:rFonts w:eastAsiaTheme="minorHAnsi"/>
      <w:lang w:eastAsia="en-US"/>
    </w:rPr>
  </w:style>
  <w:style w:type="paragraph" w:customStyle="1" w:styleId="610FAF17834840F9A8E2CAF2C1BEAE977">
    <w:name w:val="610FAF17834840F9A8E2CAF2C1BEAE977"/>
    <w:rsid w:val="0057274E"/>
    <w:rPr>
      <w:rFonts w:eastAsiaTheme="minorHAnsi"/>
      <w:lang w:eastAsia="en-US"/>
    </w:rPr>
  </w:style>
  <w:style w:type="paragraph" w:customStyle="1" w:styleId="782BBE00228B4F82BA27A53B1C56437C5">
    <w:name w:val="782BBE00228B4F82BA27A53B1C56437C5"/>
    <w:rsid w:val="0057274E"/>
    <w:rPr>
      <w:rFonts w:eastAsiaTheme="minorHAnsi"/>
      <w:lang w:eastAsia="en-US"/>
    </w:rPr>
  </w:style>
  <w:style w:type="paragraph" w:customStyle="1" w:styleId="3BF3740BAE90427B982C72DD6989492012">
    <w:name w:val="3BF3740BAE90427B982C72DD6989492012"/>
    <w:rsid w:val="005E2269"/>
    <w:rPr>
      <w:rFonts w:eastAsiaTheme="minorHAnsi"/>
      <w:lang w:eastAsia="en-US"/>
    </w:rPr>
  </w:style>
  <w:style w:type="paragraph" w:customStyle="1" w:styleId="15515D8B30254C9FACE356AA1164F45E12">
    <w:name w:val="15515D8B30254C9FACE356AA1164F45E12"/>
    <w:rsid w:val="005E2269"/>
    <w:rPr>
      <w:rFonts w:eastAsiaTheme="minorHAnsi"/>
      <w:lang w:eastAsia="en-US"/>
    </w:rPr>
  </w:style>
  <w:style w:type="paragraph" w:customStyle="1" w:styleId="3BF3740BAE90427B982C72DD6989492013">
    <w:name w:val="3BF3740BAE90427B982C72DD6989492013"/>
    <w:rsid w:val="005E2269"/>
    <w:rPr>
      <w:rFonts w:eastAsiaTheme="minorHAnsi"/>
      <w:lang w:eastAsia="en-US"/>
    </w:rPr>
  </w:style>
  <w:style w:type="paragraph" w:customStyle="1" w:styleId="15515D8B30254C9FACE356AA1164F45E13">
    <w:name w:val="15515D8B30254C9FACE356AA1164F45E13"/>
    <w:rsid w:val="005E2269"/>
    <w:rPr>
      <w:rFonts w:eastAsiaTheme="minorHAnsi"/>
      <w:lang w:eastAsia="en-US"/>
    </w:rPr>
  </w:style>
  <w:style w:type="paragraph" w:customStyle="1" w:styleId="7D4DD71F4B22432C8BB88AA81A2CAD7E16">
    <w:name w:val="7D4DD71F4B22432C8BB88AA81A2CAD7E16"/>
    <w:rsid w:val="005E2269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8">
    <w:name w:val="3D793A89CC8244C1965FB6A0EE5867DC18"/>
    <w:rsid w:val="005E2269"/>
    <w:rPr>
      <w:rFonts w:eastAsiaTheme="minorHAnsi"/>
      <w:lang w:eastAsia="en-US"/>
    </w:rPr>
  </w:style>
  <w:style w:type="paragraph" w:customStyle="1" w:styleId="540ABBDBB6374171AD6C80A3DB2DF90318">
    <w:name w:val="540ABBDBB6374171AD6C80A3DB2DF90318"/>
    <w:rsid w:val="005E2269"/>
    <w:rPr>
      <w:rFonts w:eastAsiaTheme="minorHAnsi"/>
      <w:lang w:eastAsia="en-US"/>
    </w:rPr>
  </w:style>
  <w:style w:type="paragraph" w:customStyle="1" w:styleId="3BF3740BAE90427B982C72DD6989492014">
    <w:name w:val="3BF3740BAE90427B982C72DD6989492014"/>
    <w:rsid w:val="005E2269"/>
    <w:rPr>
      <w:rFonts w:eastAsiaTheme="minorHAnsi"/>
      <w:lang w:eastAsia="en-US"/>
    </w:rPr>
  </w:style>
  <w:style w:type="paragraph" w:customStyle="1" w:styleId="15515D8B30254C9FACE356AA1164F45E14">
    <w:name w:val="15515D8B30254C9FACE356AA1164F45E14"/>
    <w:rsid w:val="005E2269"/>
    <w:rPr>
      <w:rFonts w:eastAsiaTheme="minorHAnsi"/>
      <w:lang w:eastAsia="en-US"/>
    </w:rPr>
  </w:style>
  <w:style w:type="paragraph" w:customStyle="1" w:styleId="7D4DD71F4B22432C8BB88AA81A2CAD7E17">
    <w:name w:val="7D4DD71F4B22432C8BB88AA81A2CAD7E17"/>
    <w:rsid w:val="005E2269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9">
    <w:name w:val="3D793A89CC8244C1965FB6A0EE5867DC19"/>
    <w:rsid w:val="005E2269"/>
    <w:rPr>
      <w:rFonts w:eastAsiaTheme="minorHAnsi"/>
      <w:lang w:eastAsia="en-US"/>
    </w:rPr>
  </w:style>
  <w:style w:type="paragraph" w:customStyle="1" w:styleId="540ABBDBB6374171AD6C80A3DB2DF90319">
    <w:name w:val="540ABBDBB6374171AD6C80A3DB2DF90319"/>
    <w:rsid w:val="005E2269"/>
    <w:rPr>
      <w:rFonts w:eastAsiaTheme="minorHAnsi"/>
      <w:lang w:eastAsia="en-US"/>
    </w:rPr>
  </w:style>
  <w:style w:type="paragraph" w:customStyle="1" w:styleId="63DAC84C1E17403390FFC4307A3E90B320">
    <w:name w:val="63DAC84C1E17403390FFC4307A3E90B320"/>
    <w:rsid w:val="005E2269"/>
    <w:rPr>
      <w:rFonts w:eastAsiaTheme="minorHAnsi"/>
      <w:lang w:eastAsia="en-US"/>
    </w:rPr>
  </w:style>
  <w:style w:type="paragraph" w:customStyle="1" w:styleId="785F466594194F29AE51CD0312CEC2EF18">
    <w:name w:val="785F466594194F29AE51CD0312CEC2EF18"/>
    <w:rsid w:val="005E2269"/>
    <w:rPr>
      <w:rFonts w:eastAsiaTheme="minorHAnsi"/>
      <w:lang w:eastAsia="en-US"/>
    </w:rPr>
  </w:style>
  <w:style w:type="paragraph" w:customStyle="1" w:styleId="CD700EB950274F31B653A82398C3C58616">
    <w:name w:val="CD700EB950274F31B653A82398C3C58616"/>
    <w:rsid w:val="005E2269"/>
    <w:rPr>
      <w:rFonts w:eastAsiaTheme="minorHAnsi"/>
      <w:lang w:eastAsia="en-US"/>
    </w:rPr>
  </w:style>
  <w:style w:type="paragraph" w:customStyle="1" w:styleId="A080804D0FA24760864C3BDBC1B0290619">
    <w:name w:val="A080804D0FA24760864C3BDBC1B0290619"/>
    <w:rsid w:val="005E2269"/>
    <w:rPr>
      <w:rFonts w:eastAsiaTheme="minorHAnsi"/>
      <w:lang w:eastAsia="en-US"/>
    </w:rPr>
  </w:style>
  <w:style w:type="paragraph" w:customStyle="1" w:styleId="B4D44989B68F43AB8069AFBE61BC32E38">
    <w:name w:val="B4D44989B68F43AB8069AFBE61BC32E38"/>
    <w:rsid w:val="005E2269"/>
    <w:rPr>
      <w:rFonts w:eastAsiaTheme="minorHAnsi"/>
      <w:lang w:eastAsia="en-US"/>
    </w:rPr>
  </w:style>
  <w:style w:type="paragraph" w:customStyle="1" w:styleId="610FAF17834840F9A8E2CAF2C1BEAE978">
    <w:name w:val="610FAF17834840F9A8E2CAF2C1BEAE978"/>
    <w:rsid w:val="005E2269"/>
    <w:rPr>
      <w:rFonts w:eastAsiaTheme="minorHAnsi"/>
      <w:lang w:eastAsia="en-US"/>
    </w:rPr>
  </w:style>
  <w:style w:type="paragraph" w:customStyle="1" w:styleId="782BBE00228B4F82BA27A53B1C56437C6">
    <w:name w:val="782BBE00228B4F82BA27A53B1C56437C6"/>
    <w:rsid w:val="005E2269"/>
    <w:rPr>
      <w:rFonts w:eastAsiaTheme="minorHAnsi"/>
      <w:lang w:eastAsia="en-US"/>
    </w:rPr>
  </w:style>
  <w:style w:type="paragraph" w:customStyle="1" w:styleId="815C732F2C724F2BBCACBC3280A8AABA">
    <w:name w:val="815C732F2C724F2BBCACBC3280A8AABA"/>
    <w:rsid w:val="005E2269"/>
    <w:rPr>
      <w:rFonts w:eastAsiaTheme="minorHAnsi"/>
      <w:lang w:eastAsia="en-US"/>
    </w:rPr>
  </w:style>
  <w:style w:type="paragraph" w:customStyle="1" w:styleId="50B0F87E52474A3C98C36DDFF69A3CF1">
    <w:name w:val="50B0F87E52474A3C98C36DDFF69A3CF1"/>
    <w:rsid w:val="005E2269"/>
    <w:rPr>
      <w:rFonts w:eastAsiaTheme="minorHAnsi"/>
      <w:lang w:eastAsia="en-US"/>
    </w:rPr>
  </w:style>
  <w:style w:type="paragraph" w:customStyle="1" w:styleId="4FADCA4BBF534AE98B15832D5A963D53">
    <w:name w:val="4FADCA4BBF534AE98B15832D5A963D53"/>
    <w:rsid w:val="005E2269"/>
    <w:rPr>
      <w:rFonts w:eastAsiaTheme="minorHAnsi"/>
      <w:lang w:eastAsia="en-US"/>
    </w:rPr>
  </w:style>
  <w:style w:type="paragraph" w:customStyle="1" w:styleId="3BF3740BAE90427B982C72DD6989492015">
    <w:name w:val="3BF3740BAE90427B982C72DD6989492015"/>
    <w:rsid w:val="005E2269"/>
    <w:rPr>
      <w:rFonts w:eastAsiaTheme="minorHAnsi"/>
      <w:lang w:eastAsia="en-US"/>
    </w:rPr>
  </w:style>
  <w:style w:type="paragraph" w:customStyle="1" w:styleId="15515D8B30254C9FACE356AA1164F45E15">
    <w:name w:val="15515D8B30254C9FACE356AA1164F45E15"/>
    <w:rsid w:val="005E2269"/>
    <w:rPr>
      <w:rFonts w:eastAsiaTheme="minorHAnsi"/>
      <w:lang w:eastAsia="en-US"/>
    </w:rPr>
  </w:style>
  <w:style w:type="paragraph" w:customStyle="1" w:styleId="7D4DD71F4B22432C8BB88AA81A2CAD7E18">
    <w:name w:val="7D4DD71F4B22432C8BB88AA81A2CAD7E18"/>
    <w:rsid w:val="005E2269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0">
    <w:name w:val="3D793A89CC8244C1965FB6A0EE5867DC20"/>
    <w:rsid w:val="005E2269"/>
    <w:rPr>
      <w:rFonts w:eastAsiaTheme="minorHAnsi"/>
      <w:lang w:eastAsia="en-US"/>
    </w:rPr>
  </w:style>
  <w:style w:type="paragraph" w:customStyle="1" w:styleId="540ABBDBB6374171AD6C80A3DB2DF90320">
    <w:name w:val="540ABBDBB6374171AD6C80A3DB2DF90320"/>
    <w:rsid w:val="005E2269"/>
    <w:rPr>
      <w:rFonts w:eastAsiaTheme="minorHAnsi"/>
      <w:lang w:eastAsia="en-US"/>
    </w:rPr>
  </w:style>
  <w:style w:type="paragraph" w:customStyle="1" w:styleId="63DAC84C1E17403390FFC4307A3E90B321">
    <w:name w:val="63DAC84C1E17403390FFC4307A3E90B321"/>
    <w:rsid w:val="005E2269"/>
    <w:rPr>
      <w:rFonts w:eastAsiaTheme="minorHAnsi"/>
      <w:lang w:eastAsia="en-US"/>
    </w:rPr>
  </w:style>
  <w:style w:type="paragraph" w:customStyle="1" w:styleId="785F466594194F29AE51CD0312CEC2EF19">
    <w:name w:val="785F466594194F29AE51CD0312CEC2EF19"/>
    <w:rsid w:val="005E2269"/>
    <w:rPr>
      <w:rFonts w:eastAsiaTheme="minorHAnsi"/>
      <w:lang w:eastAsia="en-US"/>
    </w:rPr>
  </w:style>
  <w:style w:type="paragraph" w:customStyle="1" w:styleId="CD700EB950274F31B653A82398C3C58617">
    <w:name w:val="CD700EB950274F31B653A82398C3C58617"/>
    <w:rsid w:val="005E2269"/>
    <w:rPr>
      <w:rFonts w:eastAsiaTheme="minorHAnsi"/>
      <w:lang w:eastAsia="en-US"/>
    </w:rPr>
  </w:style>
  <w:style w:type="paragraph" w:customStyle="1" w:styleId="A080804D0FA24760864C3BDBC1B0290620">
    <w:name w:val="A080804D0FA24760864C3BDBC1B0290620"/>
    <w:rsid w:val="005E2269"/>
    <w:rPr>
      <w:rFonts w:eastAsiaTheme="minorHAnsi"/>
      <w:lang w:eastAsia="en-US"/>
    </w:rPr>
  </w:style>
  <w:style w:type="paragraph" w:customStyle="1" w:styleId="B4D44989B68F43AB8069AFBE61BC32E39">
    <w:name w:val="B4D44989B68F43AB8069AFBE61BC32E39"/>
    <w:rsid w:val="005E2269"/>
    <w:rPr>
      <w:rFonts w:eastAsiaTheme="minorHAnsi"/>
      <w:lang w:eastAsia="en-US"/>
    </w:rPr>
  </w:style>
  <w:style w:type="paragraph" w:customStyle="1" w:styleId="610FAF17834840F9A8E2CAF2C1BEAE979">
    <w:name w:val="610FAF17834840F9A8E2CAF2C1BEAE979"/>
    <w:rsid w:val="005E2269"/>
    <w:rPr>
      <w:rFonts w:eastAsiaTheme="minorHAnsi"/>
      <w:lang w:eastAsia="en-US"/>
    </w:rPr>
  </w:style>
  <w:style w:type="paragraph" w:customStyle="1" w:styleId="782BBE00228B4F82BA27A53B1C56437C7">
    <w:name w:val="782BBE00228B4F82BA27A53B1C56437C7"/>
    <w:rsid w:val="005E2269"/>
    <w:rPr>
      <w:rFonts w:eastAsiaTheme="minorHAnsi"/>
      <w:lang w:eastAsia="en-US"/>
    </w:rPr>
  </w:style>
  <w:style w:type="paragraph" w:customStyle="1" w:styleId="815C732F2C724F2BBCACBC3280A8AABA1">
    <w:name w:val="815C732F2C724F2BBCACBC3280A8AABA1"/>
    <w:rsid w:val="005E2269"/>
    <w:rPr>
      <w:rFonts w:eastAsiaTheme="minorHAnsi"/>
      <w:lang w:eastAsia="en-US"/>
    </w:rPr>
  </w:style>
  <w:style w:type="paragraph" w:customStyle="1" w:styleId="50B0F87E52474A3C98C36DDFF69A3CF11">
    <w:name w:val="50B0F87E52474A3C98C36DDFF69A3CF11"/>
    <w:rsid w:val="005E2269"/>
    <w:rPr>
      <w:rFonts w:eastAsiaTheme="minorHAnsi"/>
      <w:lang w:eastAsia="en-US"/>
    </w:rPr>
  </w:style>
  <w:style w:type="paragraph" w:customStyle="1" w:styleId="4FADCA4BBF534AE98B15832D5A963D531">
    <w:name w:val="4FADCA4BBF534AE98B15832D5A963D531"/>
    <w:rsid w:val="005E2269"/>
    <w:rPr>
      <w:rFonts w:eastAsiaTheme="minorHAnsi"/>
      <w:lang w:eastAsia="en-US"/>
    </w:rPr>
  </w:style>
  <w:style w:type="paragraph" w:customStyle="1" w:styleId="3BF3740BAE90427B982C72DD6989492016">
    <w:name w:val="3BF3740BAE90427B982C72DD6989492016"/>
    <w:rsid w:val="00662F88"/>
    <w:rPr>
      <w:rFonts w:eastAsiaTheme="minorHAnsi"/>
      <w:lang w:eastAsia="en-US"/>
    </w:rPr>
  </w:style>
  <w:style w:type="paragraph" w:customStyle="1" w:styleId="15515D8B30254C9FACE356AA1164F45E16">
    <w:name w:val="15515D8B30254C9FACE356AA1164F45E16"/>
    <w:rsid w:val="00662F88"/>
    <w:rPr>
      <w:rFonts w:eastAsiaTheme="minorHAnsi"/>
      <w:lang w:eastAsia="en-US"/>
    </w:rPr>
  </w:style>
  <w:style w:type="paragraph" w:customStyle="1" w:styleId="7D4DD71F4B22432C8BB88AA81A2CAD7E19">
    <w:name w:val="7D4DD71F4B22432C8BB88AA81A2CAD7E19"/>
    <w:rsid w:val="00662F88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1">
    <w:name w:val="3D793A89CC8244C1965FB6A0EE5867DC21"/>
    <w:rsid w:val="00662F88"/>
    <w:rPr>
      <w:rFonts w:eastAsiaTheme="minorHAnsi"/>
      <w:lang w:eastAsia="en-US"/>
    </w:rPr>
  </w:style>
  <w:style w:type="paragraph" w:customStyle="1" w:styleId="540ABBDBB6374171AD6C80A3DB2DF90321">
    <w:name w:val="540ABBDBB6374171AD6C80A3DB2DF90321"/>
    <w:rsid w:val="00662F88"/>
    <w:rPr>
      <w:rFonts w:eastAsiaTheme="minorHAnsi"/>
      <w:lang w:eastAsia="en-US"/>
    </w:rPr>
  </w:style>
  <w:style w:type="paragraph" w:customStyle="1" w:styleId="63DAC84C1E17403390FFC4307A3E90B322">
    <w:name w:val="63DAC84C1E17403390FFC4307A3E90B322"/>
    <w:rsid w:val="00662F88"/>
    <w:rPr>
      <w:rFonts w:eastAsiaTheme="minorHAnsi"/>
      <w:lang w:eastAsia="en-US"/>
    </w:rPr>
  </w:style>
  <w:style w:type="paragraph" w:customStyle="1" w:styleId="785F466594194F29AE51CD0312CEC2EF20">
    <w:name w:val="785F466594194F29AE51CD0312CEC2EF20"/>
    <w:rsid w:val="00662F88"/>
    <w:rPr>
      <w:rFonts w:eastAsiaTheme="minorHAnsi"/>
      <w:lang w:eastAsia="en-US"/>
    </w:rPr>
  </w:style>
  <w:style w:type="paragraph" w:customStyle="1" w:styleId="CD700EB950274F31B653A82398C3C58618">
    <w:name w:val="CD700EB950274F31B653A82398C3C58618"/>
    <w:rsid w:val="00662F88"/>
    <w:rPr>
      <w:rFonts w:eastAsiaTheme="minorHAnsi"/>
      <w:lang w:eastAsia="en-US"/>
    </w:rPr>
  </w:style>
  <w:style w:type="paragraph" w:customStyle="1" w:styleId="A080804D0FA24760864C3BDBC1B0290621">
    <w:name w:val="A080804D0FA24760864C3BDBC1B0290621"/>
    <w:rsid w:val="00662F88"/>
    <w:rPr>
      <w:rFonts w:eastAsiaTheme="minorHAnsi"/>
      <w:lang w:eastAsia="en-US"/>
    </w:rPr>
  </w:style>
  <w:style w:type="paragraph" w:customStyle="1" w:styleId="B4D44989B68F43AB8069AFBE61BC32E310">
    <w:name w:val="B4D44989B68F43AB8069AFBE61BC32E310"/>
    <w:rsid w:val="00662F88"/>
    <w:rPr>
      <w:rFonts w:eastAsiaTheme="minorHAnsi"/>
      <w:lang w:eastAsia="en-US"/>
    </w:rPr>
  </w:style>
  <w:style w:type="paragraph" w:customStyle="1" w:styleId="610FAF17834840F9A8E2CAF2C1BEAE9710">
    <w:name w:val="610FAF17834840F9A8E2CAF2C1BEAE9710"/>
    <w:rsid w:val="00662F88"/>
    <w:rPr>
      <w:rFonts w:eastAsiaTheme="minorHAnsi"/>
      <w:lang w:eastAsia="en-US"/>
    </w:rPr>
  </w:style>
  <w:style w:type="paragraph" w:customStyle="1" w:styleId="782BBE00228B4F82BA27A53B1C56437C8">
    <w:name w:val="782BBE00228B4F82BA27A53B1C56437C8"/>
    <w:rsid w:val="00662F88"/>
    <w:rPr>
      <w:rFonts w:eastAsiaTheme="minorHAnsi"/>
      <w:lang w:eastAsia="en-US"/>
    </w:rPr>
  </w:style>
  <w:style w:type="paragraph" w:customStyle="1" w:styleId="815C732F2C724F2BBCACBC3280A8AABA2">
    <w:name w:val="815C732F2C724F2BBCACBC3280A8AABA2"/>
    <w:rsid w:val="00662F88"/>
    <w:rPr>
      <w:rFonts w:eastAsiaTheme="minorHAnsi"/>
      <w:lang w:eastAsia="en-US"/>
    </w:rPr>
  </w:style>
  <w:style w:type="paragraph" w:customStyle="1" w:styleId="50B0F87E52474A3C98C36DDFF69A3CF12">
    <w:name w:val="50B0F87E52474A3C98C36DDFF69A3CF12"/>
    <w:rsid w:val="00662F88"/>
    <w:rPr>
      <w:rFonts w:eastAsiaTheme="minorHAnsi"/>
      <w:lang w:eastAsia="en-US"/>
    </w:rPr>
  </w:style>
  <w:style w:type="paragraph" w:customStyle="1" w:styleId="4FADCA4BBF534AE98B15832D5A963D532">
    <w:name w:val="4FADCA4BBF534AE98B15832D5A963D532"/>
    <w:rsid w:val="00662F8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9</cp:revision>
  <cp:lastPrinted>2021-02-08T09:19:00Z</cp:lastPrinted>
  <dcterms:created xsi:type="dcterms:W3CDTF">2021-02-09T13:08:00Z</dcterms:created>
  <dcterms:modified xsi:type="dcterms:W3CDTF">2021-02-10T07:19:00Z</dcterms:modified>
</cp:coreProperties>
</file>